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8FAD5" w14:textId="4D5D6909" w:rsidR="002021A8" w:rsidRPr="00DD1543" w:rsidRDefault="002021A8" w:rsidP="002021A8">
      <w:pPr>
        <w:jc w:val="right"/>
        <w:rPr>
          <w:bCs/>
          <w:sz w:val="24"/>
          <w:szCs w:val="24"/>
        </w:rPr>
      </w:pPr>
      <w:bookmarkStart w:id="0" w:name="_Hlk52019852"/>
      <w:r w:rsidRPr="00DD1543">
        <w:rPr>
          <w:rFonts w:hint="eastAsia"/>
          <w:szCs w:val="21"/>
        </w:rPr>
        <w:t>(</w:t>
      </w:r>
      <w:r w:rsidR="00C502E7" w:rsidRPr="00DD1543">
        <w:rPr>
          <w:rFonts w:hint="eastAsia"/>
          <w:szCs w:val="21"/>
        </w:rPr>
        <w:t>大</w:t>
      </w:r>
      <w:r w:rsidRPr="00DD1543">
        <w:rPr>
          <w:rFonts w:hint="eastAsia"/>
          <w:szCs w:val="21"/>
        </w:rPr>
        <w:t>給奨学様式</w:t>
      </w:r>
      <w:r w:rsidR="007E2001" w:rsidRPr="00DD1543">
        <w:rPr>
          <w:rFonts w:hint="eastAsia"/>
          <w:szCs w:val="21"/>
        </w:rPr>
        <w:t>３</w:t>
      </w:r>
      <w:r w:rsidRPr="00DD1543">
        <w:rPr>
          <w:rFonts w:hint="eastAsia"/>
          <w:szCs w:val="21"/>
        </w:rPr>
        <w:t>)</w:t>
      </w:r>
    </w:p>
    <w:bookmarkEnd w:id="0"/>
    <w:p w14:paraId="0887E588" w14:textId="74F3431C" w:rsidR="0054661E" w:rsidRPr="00DD1543" w:rsidRDefault="00B20B61" w:rsidP="00707ECB">
      <w:pPr>
        <w:jc w:val="center"/>
        <w:rPr>
          <w:rFonts w:asciiTheme="minorEastAsia" w:hAnsiTheme="minorEastAsia"/>
          <w:b/>
          <w:sz w:val="24"/>
        </w:rPr>
      </w:pPr>
      <w:r w:rsidRPr="00DD1543">
        <w:rPr>
          <w:rFonts w:ascii="ＭＳ 明朝" w:eastAsia="ＭＳ 明朝" w:hAnsi="ＭＳ 明朝" w:hint="eastAsia"/>
          <w:b/>
          <w:sz w:val="28"/>
          <w:szCs w:val="28"/>
        </w:rPr>
        <w:t>個人情報</w:t>
      </w:r>
      <w:r w:rsidRPr="00DD1543">
        <w:rPr>
          <w:rFonts w:ascii="ＭＳ 明朝" w:eastAsia="ＭＳ 明朝" w:hAnsi="ＭＳ 明朝"/>
          <w:b/>
          <w:sz w:val="28"/>
          <w:szCs w:val="28"/>
        </w:rPr>
        <w:t>の</w:t>
      </w:r>
      <w:r w:rsidRPr="00DD1543">
        <w:rPr>
          <w:rFonts w:ascii="ＭＳ 明朝" w:eastAsia="ＭＳ 明朝" w:hAnsi="ＭＳ 明朝" w:hint="eastAsia"/>
          <w:b/>
          <w:sz w:val="28"/>
          <w:szCs w:val="28"/>
        </w:rPr>
        <w:t>取扱い</w:t>
      </w:r>
      <w:r w:rsidRPr="00DD1543">
        <w:rPr>
          <w:rFonts w:ascii="ＭＳ 明朝" w:eastAsia="ＭＳ 明朝" w:hAnsi="ＭＳ 明朝"/>
          <w:b/>
          <w:sz w:val="28"/>
          <w:szCs w:val="28"/>
        </w:rPr>
        <w:t>に関する同意書</w:t>
      </w:r>
    </w:p>
    <w:p w14:paraId="32F64B6B" w14:textId="299795E1" w:rsidR="00483D72" w:rsidRPr="00DD1543" w:rsidRDefault="00483D72" w:rsidP="00483D72">
      <w:r w:rsidRPr="00DD1543">
        <w:rPr>
          <w:rFonts w:hint="eastAsia"/>
        </w:rPr>
        <w:t>公益財団法人　日本教育公務員弘済会</w:t>
      </w:r>
      <w:r w:rsidRPr="00DD1543">
        <w:t xml:space="preserve">　理事</w:t>
      </w:r>
      <w:r w:rsidRPr="00DD1543">
        <w:rPr>
          <w:rFonts w:hint="eastAsia"/>
        </w:rPr>
        <w:t>長</w:t>
      </w:r>
      <w:r w:rsidRPr="00DD1543">
        <w:rPr>
          <w:rFonts w:hint="eastAsia"/>
        </w:rPr>
        <w:t xml:space="preserve"> </w:t>
      </w:r>
      <w:r w:rsidRPr="00DD1543">
        <w:rPr>
          <w:rFonts w:hint="eastAsia"/>
        </w:rPr>
        <w:t>様</w:t>
      </w:r>
    </w:p>
    <w:p w14:paraId="607D56D0" w14:textId="35425743" w:rsidR="0054661E" w:rsidRPr="00DD1543" w:rsidRDefault="0054661E" w:rsidP="0054661E"/>
    <w:p w14:paraId="4378638C" w14:textId="4BF6A908" w:rsidR="0054661E" w:rsidRPr="00DD1543" w:rsidRDefault="002021A8" w:rsidP="0090305F">
      <w:pPr>
        <w:ind w:firstLineChars="100" w:firstLine="193"/>
      </w:pPr>
      <w:r w:rsidRPr="00DD1543">
        <w:rPr>
          <w:rFonts w:hint="eastAsia"/>
        </w:rPr>
        <w:t>公益財団法人日本教育公務員弘済会</w:t>
      </w:r>
      <w:r w:rsidRPr="00DD1543">
        <w:rPr>
          <w:rFonts w:ascii="ＭＳ 明朝" w:eastAsia="ＭＳ 明朝" w:hAnsi="ＭＳ 明朝" w:hint="eastAsia"/>
          <w:szCs w:val="21"/>
        </w:rPr>
        <w:t>（以下</w:t>
      </w:r>
      <w:r w:rsidR="00F82B77" w:rsidRPr="00DD1543">
        <w:rPr>
          <w:rFonts w:ascii="ＭＳ 明朝" w:eastAsia="ＭＳ 明朝" w:hAnsi="ＭＳ 明朝" w:hint="eastAsia"/>
          <w:szCs w:val="21"/>
        </w:rPr>
        <w:t>「</w:t>
      </w:r>
      <w:r w:rsidR="0080437C" w:rsidRPr="00DD1543">
        <w:rPr>
          <w:rFonts w:ascii="ＭＳ 明朝" w:eastAsia="ＭＳ 明朝" w:hAnsi="ＭＳ 明朝" w:hint="eastAsia"/>
          <w:szCs w:val="21"/>
        </w:rPr>
        <w:t>当会</w:t>
      </w:r>
      <w:r w:rsidR="00F82B77" w:rsidRPr="00DD1543">
        <w:rPr>
          <w:rFonts w:ascii="ＭＳ 明朝" w:eastAsia="ＭＳ 明朝" w:hAnsi="ＭＳ 明朝" w:hint="eastAsia"/>
          <w:szCs w:val="21"/>
        </w:rPr>
        <w:t>」</w:t>
      </w:r>
      <w:r w:rsidRPr="00DD1543">
        <w:rPr>
          <w:rFonts w:ascii="ＭＳ 明朝" w:eastAsia="ＭＳ 明朝" w:hAnsi="ＭＳ 明朝" w:hint="eastAsia"/>
          <w:szCs w:val="21"/>
        </w:rPr>
        <w:t>と</w:t>
      </w:r>
      <w:r w:rsidR="0080437C" w:rsidRPr="00DD1543">
        <w:rPr>
          <w:rFonts w:ascii="ＭＳ 明朝" w:eastAsia="ＭＳ 明朝" w:hAnsi="ＭＳ 明朝" w:hint="eastAsia"/>
          <w:szCs w:val="21"/>
        </w:rPr>
        <w:t>いう。</w:t>
      </w:r>
      <w:r w:rsidRPr="00DD1543">
        <w:rPr>
          <w:rFonts w:ascii="ＭＳ 明朝" w:eastAsia="ＭＳ 明朝" w:hAnsi="ＭＳ 明朝" w:hint="eastAsia"/>
          <w:szCs w:val="21"/>
        </w:rPr>
        <w:t>）</w:t>
      </w:r>
      <w:r w:rsidR="00B20B61" w:rsidRPr="00DD1543">
        <w:rPr>
          <w:rFonts w:hint="eastAsia"/>
        </w:rPr>
        <w:t>は</w:t>
      </w:r>
      <w:r w:rsidR="00B20B61" w:rsidRPr="00DD1543">
        <w:t>、</w:t>
      </w:r>
      <w:r w:rsidR="00BA7C51" w:rsidRPr="00DD1543">
        <w:rPr>
          <w:rFonts w:hint="eastAsia"/>
        </w:rPr>
        <w:t>大学</w:t>
      </w:r>
      <w:r w:rsidRPr="00DD1543">
        <w:rPr>
          <w:rFonts w:hint="eastAsia"/>
        </w:rPr>
        <w:t>給付</w:t>
      </w:r>
      <w:r w:rsidR="00BA7C51" w:rsidRPr="00DD1543">
        <w:rPr>
          <w:rFonts w:hint="eastAsia"/>
        </w:rPr>
        <w:t>奨学生（</w:t>
      </w:r>
      <w:r w:rsidR="00BA7C51" w:rsidRPr="00DD1543">
        <w:t>予約型</w:t>
      </w:r>
      <w:r w:rsidR="00BA7C51" w:rsidRPr="00DD1543">
        <w:rPr>
          <w:rFonts w:hint="eastAsia"/>
        </w:rPr>
        <w:t>）の募集選考</w:t>
      </w:r>
      <w:r w:rsidR="00BA7C51" w:rsidRPr="00DD1543">
        <w:t>にあたり</w:t>
      </w:r>
      <w:r w:rsidR="00086B92" w:rsidRPr="00DD1543">
        <w:rPr>
          <w:rFonts w:hint="eastAsia"/>
        </w:rPr>
        <w:t>、</w:t>
      </w:r>
      <w:r w:rsidR="00BF3E1A" w:rsidRPr="00DD1543">
        <w:rPr>
          <w:rFonts w:hint="eastAsia"/>
        </w:rPr>
        <w:t>申請</w:t>
      </w:r>
      <w:r w:rsidR="00BA7C51" w:rsidRPr="00DD1543">
        <w:t>者</w:t>
      </w:r>
      <w:r w:rsidR="00BA7C51" w:rsidRPr="00DD1543">
        <w:rPr>
          <w:rFonts w:hint="eastAsia"/>
        </w:rPr>
        <w:t>及び</w:t>
      </w:r>
      <w:r w:rsidR="00BF3E1A" w:rsidRPr="00DD1543">
        <w:t>申請</w:t>
      </w:r>
      <w:r w:rsidR="00BA7C51" w:rsidRPr="00DD1543">
        <w:t>者の</w:t>
      </w:r>
      <w:r w:rsidR="007D1C05" w:rsidRPr="00DD1543">
        <w:rPr>
          <w:rFonts w:hint="eastAsia"/>
        </w:rPr>
        <w:t>身元保証人</w:t>
      </w:r>
      <w:r w:rsidR="00B20B61" w:rsidRPr="00DD1543">
        <w:rPr>
          <w:rFonts w:hint="eastAsia"/>
        </w:rPr>
        <w:t>に</w:t>
      </w:r>
      <w:r w:rsidR="00B20B61" w:rsidRPr="00DD1543">
        <w:t>関する個人情報</w:t>
      </w:r>
      <w:r w:rsidR="00B20B61" w:rsidRPr="00DD1543">
        <w:rPr>
          <w:rFonts w:hint="eastAsia"/>
        </w:rPr>
        <w:t>の</w:t>
      </w:r>
      <w:r w:rsidR="00B20B61" w:rsidRPr="00DD1543">
        <w:t>提出をお願い</w:t>
      </w:r>
      <w:r w:rsidR="00B20B61" w:rsidRPr="00DD1543">
        <w:rPr>
          <w:rFonts w:hint="eastAsia"/>
        </w:rPr>
        <w:t>しております</w:t>
      </w:r>
      <w:r w:rsidR="00B20B61" w:rsidRPr="00DD1543">
        <w:t>。</w:t>
      </w:r>
      <w:r w:rsidR="00B20B61" w:rsidRPr="00DD1543">
        <w:rPr>
          <w:rFonts w:hint="eastAsia"/>
        </w:rPr>
        <w:t>お預かりいたします</w:t>
      </w:r>
      <w:r w:rsidR="00B20B61" w:rsidRPr="00DD1543">
        <w:t>個人情報に関しましては、</w:t>
      </w:r>
      <w:r w:rsidR="00B20B61" w:rsidRPr="00DD1543">
        <w:rPr>
          <w:rFonts w:hint="eastAsia"/>
        </w:rPr>
        <w:t>個人情報保護に</w:t>
      </w:r>
      <w:r w:rsidR="00B20B61" w:rsidRPr="00DD1543">
        <w:t>関する法令・規範及び</w:t>
      </w:r>
      <w:r w:rsidR="00A253AC" w:rsidRPr="00DD1543">
        <w:rPr>
          <w:rFonts w:hint="eastAsia"/>
        </w:rPr>
        <w:t>当会</w:t>
      </w:r>
      <w:r w:rsidR="00B20B61" w:rsidRPr="00DD1543">
        <w:t>のプライバシーポリシー</w:t>
      </w:r>
      <w:r w:rsidR="00B20B61" w:rsidRPr="00DD1543">
        <w:rPr>
          <w:rFonts w:hint="eastAsia"/>
        </w:rPr>
        <w:t>を</w:t>
      </w:r>
      <w:r w:rsidR="00B20B61" w:rsidRPr="00DD1543">
        <w:t>遵守し、適切に利用管理いたします。</w:t>
      </w:r>
      <w:r w:rsidR="00086B92" w:rsidRPr="00DD1543">
        <w:rPr>
          <w:rFonts w:hint="eastAsia"/>
        </w:rPr>
        <w:t>下記事項をご確認</w:t>
      </w:r>
      <w:r w:rsidR="00B20B61" w:rsidRPr="00DD1543">
        <w:rPr>
          <w:rFonts w:hint="eastAsia"/>
        </w:rPr>
        <w:t>いただき</w:t>
      </w:r>
      <w:r w:rsidR="00B20B61" w:rsidRPr="00DD1543">
        <w:t>、</w:t>
      </w:r>
      <w:r w:rsidR="00456265" w:rsidRPr="00DD1543">
        <w:rPr>
          <w:rFonts w:hint="eastAsia"/>
        </w:rPr>
        <w:t>本</w:t>
      </w:r>
      <w:r w:rsidR="00B20B61" w:rsidRPr="00DD1543">
        <w:rPr>
          <w:rFonts w:hint="eastAsia"/>
        </w:rPr>
        <w:t>同意書に署名</w:t>
      </w:r>
      <w:r w:rsidR="006203DE" w:rsidRPr="00DD1543">
        <w:rPr>
          <w:rFonts w:hint="eastAsia"/>
        </w:rPr>
        <w:t>の</w:t>
      </w:r>
      <w:r w:rsidR="006203DE" w:rsidRPr="00DD1543">
        <w:t>上、ご提出</w:t>
      </w:r>
      <w:r w:rsidR="00B20B61" w:rsidRPr="00DD1543">
        <w:t>いただきたく</w:t>
      </w:r>
      <w:r w:rsidR="00B20B61" w:rsidRPr="00DD1543">
        <w:rPr>
          <w:rFonts w:hint="eastAsia"/>
        </w:rPr>
        <w:t>お願い</w:t>
      </w:r>
      <w:r w:rsidR="00B20B61" w:rsidRPr="00DD1543">
        <w:t>申し上げます。</w:t>
      </w:r>
    </w:p>
    <w:p w14:paraId="7C8FC09B" w14:textId="77777777" w:rsidR="006203DE" w:rsidRPr="00DD1543" w:rsidRDefault="006203DE" w:rsidP="0054661E"/>
    <w:p w14:paraId="31DCF6D7" w14:textId="77777777" w:rsidR="006203DE" w:rsidRPr="00DD1543" w:rsidRDefault="006203DE" w:rsidP="006203DE">
      <w:pPr>
        <w:pStyle w:val="a3"/>
        <w:numPr>
          <w:ilvl w:val="0"/>
          <w:numId w:val="1"/>
        </w:numPr>
        <w:ind w:leftChars="0"/>
      </w:pPr>
      <w:r w:rsidRPr="00DD1543">
        <w:t>利用目的</w:t>
      </w:r>
    </w:p>
    <w:p w14:paraId="04F66BC1" w14:textId="65665CF6" w:rsidR="006203DE" w:rsidRPr="00DD1543" w:rsidRDefault="0080437C" w:rsidP="0090305F">
      <w:pPr>
        <w:ind w:firstLineChars="200" w:firstLine="386"/>
      </w:pPr>
      <w:r w:rsidRPr="00DD1543">
        <w:rPr>
          <w:rFonts w:hint="eastAsia"/>
        </w:rPr>
        <w:t>当会</w:t>
      </w:r>
      <w:r w:rsidR="0049233A" w:rsidRPr="00DD1543">
        <w:rPr>
          <w:rFonts w:hint="eastAsia"/>
        </w:rPr>
        <w:t>に</w:t>
      </w:r>
      <w:r w:rsidR="002B5846" w:rsidRPr="00DD1543">
        <w:rPr>
          <w:rFonts w:hint="eastAsia"/>
        </w:rPr>
        <w:t>ご提出</w:t>
      </w:r>
      <w:r w:rsidR="0049233A" w:rsidRPr="00DD1543">
        <w:t>いただ</w:t>
      </w:r>
      <w:r w:rsidR="0049233A" w:rsidRPr="00DD1543">
        <w:rPr>
          <w:rFonts w:hint="eastAsia"/>
        </w:rPr>
        <w:t>く</w:t>
      </w:r>
      <w:r w:rsidR="006203DE" w:rsidRPr="00DD1543">
        <w:t>個人情報は、</w:t>
      </w:r>
      <w:r w:rsidR="00BA7C51" w:rsidRPr="00DD1543">
        <w:rPr>
          <w:rFonts w:hint="eastAsia"/>
        </w:rPr>
        <w:t>奨学生の</w:t>
      </w:r>
      <w:r w:rsidR="00BA7C51" w:rsidRPr="00DD1543">
        <w:t>選考</w:t>
      </w:r>
      <w:r w:rsidR="00C06E84" w:rsidRPr="00DD1543">
        <w:rPr>
          <w:rFonts w:hint="eastAsia"/>
        </w:rPr>
        <w:t>等</w:t>
      </w:r>
      <w:r w:rsidR="006203DE" w:rsidRPr="00DD1543">
        <w:rPr>
          <w:rFonts w:hint="eastAsia"/>
        </w:rPr>
        <w:t>に</w:t>
      </w:r>
      <w:r w:rsidR="006203DE" w:rsidRPr="00DD1543">
        <w:t>関する以下の業務に</w:t>
      </w:r>
      <w:r w:rsidR="006203DE" w:rsidRPr="00DD1543">
        <w:rPr>
          <w:rFonts w:hint="eastAsia"/>
        </w:rPr>
        <w:t>利用いたします</w:t>
      </w:r>
      <w:r w:rsidR="006203DE" w:rsidRPr="00DD1543">
        <w:t>。</w:t>
      </w:r>
    </w:p>
    <w:p w14:paraId="7C906FD3" w14:textId="4441CBF3" w:rsidR="00366BD7" w:rsidRPr="00DD1543" w:rsidRDefault="000733F4" w:rsidP="00B514E2">
      <w:pPr>
        <w:ind w:firstLineChars="200" w:firstLine="386"/>
      </w:pPr>
      <w:r w:rsidRPr="00DD1543">
        <w:rPr>
          <w:rFonts w:asciiTheme="minorEastAsia" w:hAnsiTheme="minorEastAsia" w:hint="eastAsia"/>
        </w:rPr>
        <w:t>（１）</w:t>
      </w:r>
      <w:r w:rsidR="00BA7C51" w:rsidRPr="00DD1543">
        <w:t>奨学</w:t>
      </w:r>
      <w:r w:rsidR="00BA7C51" w:rsidRPr="00DD1543">
        <w:rPr>
          <w:rFonts w:hint="eastAsia"/>
        </w:rPr>
        <w:t>生の</w:t>
      </w:r>
      <w:r w:rsidR="006B66F2" w:rsidRPr="00DD1543">
        <w:rPr>
          <w:rFonts w:hint="eastAsia"/>
        </w:rPr>
        <w:t>選考及び選考結果の通知の</w:t>
      </w:r>
      <w:r w:rsidR="002B5846" w:rsidRPr="00DD1543">
        <w:rPr>
          <w:rFonts w:hint="eastAsia"/>
        </w:rPr>
        <w:t>業務</w:t>
      </w:r>
    </w:p>
    <w:p w14:paraId="71DBA2FC" w14:textId="126DD732" w:rsidR="002B5846" w:rsidRPr="00DD1543" w:rsidRDefault="000733F4" w:rsidP="00B514E2">
      <w:pPr>
        <w:ind w:leftChars="200" w:left="579" w:hangingChars="100" w:hanging="193"/>
      </w:pPr>
      <w:r w:rsidRPr="00DD1543">
        <w:rPr>
          <w:rFonts w:ascii="ＭＳ 明朝" w:hAnsi="ＭＳ 明朝" w:cs="ＭＳ 明朝" w:hint="eastAsia"/>
        </w:rPr>
        <w:t>（２）</w:t>
      </w:r>
      <w:r w:rsidR="002B5846" w:rsidRPr="00DD1543">
        <w:t>採用</w:t>
      </w:r>
      <w:r w:rsidR="002B5846" w:rsidRPr="00DD1543">
        <w:rPr>
          <w:rFonts w:hint="eastAsia"/>
        </w:rPr>
        <w:t>手続き</w:t>
      </w:r>
      <w:r w:rsidR="00F90884" w:rsidRPr="00DD1543">
        <w:rPr>
          <w:rFonts w:hint="eastAsia"/>
        </w:rPr>
        <w:t>の</w:t>
      </w:r>
      <w:r w:rsidR="002B5846" w:rsidRPr="00DD1543">
        <w:rPr>
          <w:rFonts w:hint="eastAsia"/>
        </w:rPr>
        <w:t>業務</w:t>
      </w:r>
    </w:p>
    <w:p w14:paraId="1E25951C" w14:textId="04D70D06" w:rsidR="00B514E2" w:rsidRPr="00DD1543" w:rsidRDefault="00B514E2" w:rsidP="00B514E2">
      <w:pPr>
        <w:ind w:leftChars="206" w:left="931" w:hangingChars="277" w:hanging="534"/>
      </w:pPr>
      <w:r w:rsidRPr="00DD1543">
        <w:rPr>
          <w:rFonts w:hAnsi="ＭＳ 明朝" w:hint="eastAsia"/>
        </w:rPr>
        <w:t>（３）奨学生として採用された方については、奨学生名簿の作成や当会が実施するセミナー等の業務</w:t>
      </w:r>
    </w:p>
    <w:p w14:paraId="542D0E42" w14:textId="50BF6CA6" w:rsidR="006B66F2" w:rsidRPr="00DD1543" w:rsidRDefault="002B5846" w:rsidP="00B514E2">
      <w:pPr>
        <w:ind w:leftChars="206" w:left="931" w:hangingChars="277" w:hanging="534"/>
      </w:pPr>
      <w:r w:rsidRPr="00DD1543">
        <w:rPr>
          <w:rFonts w:hint="eastAsia"/>
        </w:rPr>
        <w:t>（</w:t>
      </w:r>
      <w:r w:rsidR="00B514E2" w:rsidRPr="00DD1543">
        <w:rPr>
          <w:rFonts w:hint="eastAsia"/>
        </w:rPr>
        <w:t>４</w:t>
      </w:r>
      <w:r w:rsidRPr="00DD1543">
        <w:rPr>
          <w:rFonts w:hint="eastAsia"/>
        </w:rPr>
        <w:t>）その他</w:t>
      </w:r>
    </w:p>
    <w:p w14:paraId="5A36F00C" w14:textId="77777777" w:rsidR="006203DE" w:rsidRPr="00DD1543" w:rsidRDefault="006203DE" w:rsidP="00B514E2"/>
    <w:p w14:paraId="08A3D47B" w14:textId="77777777" w:rsidR="006203DE" w:rsidRPr="00DD1543" w:rsidRDefault="0049233A" w:rsidP="0049233A">
      <w:pPr>
        <w:pStyle w:val="a3"/>
        <w:numPr>
          <w:ilvl w:val="0"/>
          <w:numId w:val="1"/>
        </w:numPr>
        <w:ind w:leftChars="0"/>
      </w:pPr>
      <w:r w:rsidRPr="00DD1543">
        <w:rPr>
          <w:rFonts w:hint="eastAsia"/>
        </w:rPr>
        <w:t>個人情報</w:t>
      </w:r>
      <w:r w:rsidRPr="00DD1543">
        <w:t>の第三者提供</w:t>
      </w:r>
    </w:p>
    <w:p w14:paraId="101B172D" w14:textId="55AABA49" w:rsidR="0049233A" w:rsidRPr="00DD1543" w:rsidRDefault="0049233A" w:rsidP="0049233A">
      <w:pPr>
        <w:ind w:left="193" w:hangingChars="100" w:hanging="193"/>
      </w:pPr>
      <w:r w:rsidRPr="00DD1543">
        <w:rPr>
          <w:rFonts w:hint="eastAsia"/>
        </w:rPr>
        <w:t xml:space="preserve">　</w:t>
      </w:r>
      <w:r w:rsidR="0090305F" w:rsidRPr="00DD1543">
        <w:rPr>
          <w:rFonts w:hint="eastAsia"/>
        </w:rPr>
        <w:t xml:space="preserve">　</w:t>
      </w:r>
      <w:r w:rsidR="0080437C" w:rsidRPr="00DD1543">
        <w:rPr>
          <w:rFonts w:hint="eastAsia"/>
        </w:rPr>
        <w:t>当会</w:t>
      </w:r>
      <w:r w:rsidRPr="00DD1543">
        <w:rPr>
          <w:rFonts w:hint="eastAsia"/>
        </w:rPr>
        <w:t>は</w:t>
      </w:r>
      <w:r w:rsidRPr="00DD1543">
        <w:t>法令で定められている場合を除いて、</w:t>
      </w:r>
      <w:r w:rsidRPr="00DD1543">
        <w:rPr>
          <w:rFonts w:hint="eastAsia"/>
        </w:rPr>
        <w:t>本人の同意を</w:t>
      </w:r>
      <w:r w:rsidRPr="00DD1543">
        <w:t>得ずに第三者に</w:t>
      </w:r>
      <w:r w:rsidR="006B66F2" w:rsidRPr="00DD1543">
        <w:rPr>
          <w:rFonts w:hint="eastAsia"/>
        </w:rPr>
        <w:t>個人情報を</w:t>
      </w:r>
      <w:r w:rsidRPr="00DD1543">
        <w:t>提供することはありません。</w:t>
      </w:r>
    </w:p>
    <w:p w14:paraId="7A54DE6E" w14:textId="77777777" w:rsidR="0049233A" w:rsidRPr="00DD1543" w:rsidRDefault="0049233A" w:rsidP="0049233A"/>
    <w:p w14:paraId="24E60DEF" w14:textId="5AB806DA" w:rsidR="0049233A" w:rsidRPr="00DD1543" w:rsidRDefault="00BF3E1A" w:rsidP="0049233A">
      <w:pPr>
        <w:pStyle w:val="a3"/>
        <w:numPr>
          <w:ilvl w:val="0"/>
          <w:numId w:val="1"/>
        </w:numPr>
        <w:ind w:leftChars="0"/>
      </w:pPr>
      <w:r w:rsidRPr="00DD1543">
        <w:rPr>
          <w:rFonts w:hint="eastAsia"/>
        </w:rPr>
        <w:t>申請</w:t>
      </w:r>
      <w:r w:rsidR="006D7BC8" w:rsidRPr="00DD1543">
        <w:t>書類の保管</w:t>
      </w:r>
      <w:r w:rsidR="006D7BC8" w:rsidRPr="00DD1543">
        <w:rPr>
          <w:rFonts w:hint="eastAsia"/>
        </w:rPr>
        <w:t>及び</w:t>
      </w:r>
      <w:r w:rsidR="006D7BC8" w:rsidRPr="00DD1543">
        <w:t>処分について</w:t>
      </w:r>
    </w:p>
    <w:p w14:paraId="28B159ED" w14:textId="49C8C131" w:rsidR="006D7BC8" w:rsidRPr="00DD1543" w:rsidRDefault="002B5846" w:rsidP="00F90884">
      <w:pPr>
        <w:ind w:leftChars="100" w:left="193" w:firstLineChars="100" w:firstLine="193"/>
      </w:pPr>
      <w:r w:rsidRPr="00DD1543">
        <w:rPr>
          <w:rFonts w:hint="eastAsia"/>
        </w:rPr>
        <w:t>ご</w:t>
      </w:r>
      <w:r w:rsidR="006D7BC8" w:rsidRPr="00DD1543">
        <w:rPr>
          <w:rFonts w:hint="eastAsia"/>
        </w:rPr>
        <w:t>提出された</w:t>
      </w:r>
      <w:r w:rsidR="00BF3E1A" w:rsidRPr="00DD1543">
        <w:t>申請</w:t>
      </w:r>
      <w:r w:rsidR="006D7BC8" w:rsidRPr="00DD1543">
        <w:t>書類は、</w:t>
      </w:r>
      <w:r w:rsidR="006D7BC8" w:rsidRPr="00DD1543">
        <w:rPr>
          <w:rFonts w:hint="eastAsia"/>
        </w:rPr>
        <w:t>採用</w:t>
      </w:r>
      <w:r w:rsidR="006D7BC8" w:rsidRPr="00DD1543">
        <w:t>、不採用に関わらず</w:t>
      </w:r>
      <w:r w:rsidR="006D7BC8" w:rsidRPr="00DD1543">
        <w:rPr>
          <w:rFonts w:hint="eastAsia"/>
        </w:rPr>
        <w:t>返却</w:t>
      </w:r>
      <w:r w:rsidR="006B66F2" w:rsidRPr="00DD1543">
        <w:rPr>
          <w:rFonts w:hint="eastAsia"/>
        </w:rPr>
        <w:t>は</w:t>
      </w:r>
      <w:r w:rsidR="006D7BC8" w:rsidRPr="00DD1543">
        <w:t>いたしません。</w:t>
      </w:r>
      <w:r w:rsidR="006D7BC8" w:rsidRPr="00DD1543">
        <w:rPr>
          <w:rFonts w:hint="eastAsia"/>
        </w:rPr>
        <w:t>採用となった方</w:t>
      </w:r>
      <w:r w:rsidR="006D7BC8" w:rsidRPr="00DD1543">
        <w:t>の</w:t>
      </w:r>
      <w:r w:rsidR="00BF3E1A" w:rsidRPr="00DD1543">
        <w:t>申請</w:t>
      </w:r>
      <w:r w:rsidR="006D7BC8" w:rsidRPr="00DD1543">
        <w:t>書類は</w:t>
      </w:r>
      <w:r w:rsidR="0080437C" w:rsidRPr="00DD1543">
        <w:rPr>
          <w:rFonts w:hint="eastAsia"/>
        </w:rPr>
        <w:t>当会</w:t>
      </w:r>
      <w:r w:rsidR="006D7BC8" w:rsidRPr="00DD1543">
        <w:t>の</w:t>
      </w:r>
      <w:r w:rsidR="006D7BC8" w:rsidRPr="00DD1543">
        <w:rPr>
          <w:rFonts w:hint="eastAsia"/>
        </w:rPr>
        <w:t>奨学生と</w:t>
      </w:r>
      <w:r w:rsidR="006D7BC8" w:rsidRPr="00DD1543">
        <w:t>して奨学金を</w:t>
      </w:r>
      <w:r w:rsidR="006D7BC8" w:rsidRPr="00DD1543">
        <w:rPr>
          <w:rFonts w:hint="eastAsia"/>
        </w:rPr>
        <w:t>給付</w:t>
      </w:r>
      <w:r w:rsidR="006D7BC8" w:rsidRPr="00DD1543">
        <w:t>する期間</w:t>
      </w:r>
      <w:r w:rsidRPr="00DD1543">
        <w:rPr>
          <w:rFonts w:hint="eastAsia"/>
        </w:rPr>
        <w:t>を含め</w:t>
      </w:r>
      <w:r w:rsidR="008548D4" w:rsidRPr="00DD1543">
        <w:rPr>
          <w:rFonts w:hint="eastAsia"/>
        </w:rPr>
        <w:t>１０</w:t>
      </w:r>
      <w:r w:rsidRPr="00DD1543">
        <w:rPr>
          <w:rFonts w:hint="eastAsia"/>
        </w:rPr>
        <w:t>年間、</w:t>
      </w:r>
      <w:r w:rsidR="006D7BC8" w:rsidRPr="00DD1543">
        <w:rPr>
          <w:rFonts w:hint="eastAsia"/>
          <w:u w:val="single"/>
        </w:rPr>
        <w:t>不採用となった</w:t>
      </w:r>
      <w:r w:rsidR="006D7BC8" w:rsidRPr="00DD1543">
        <w:rPr>
          <w:u w:val="single"/>
        </w:rPr>
        <w:t>方の</w:t>
      </w:r>
      <w:r w:rsidR="00BF3E1A" w:rsidRPr="00DD1543">
        <w:rPr>
          <w:rFonts w:hint="eastAsia"/>
          <w:u w:val="single"/>
        </w:rPr>
        <w:t>申請</w:t>
      </w:r>
      <w:r w:rsidR="006D7BC8" w:rsidRPr="00DD1543">
        <w:rPr>
          <w:u w:val="single"/>
        </w:rPr>
        <w:t>書類は</w:t>
      </w:r>
      <w:r w:rsidR="006D7BC8" w:rsidRPr="00DD1543">
        <w:rPr>
          <w:rFonts w:hint="eastAsia"/>
          <w:u w:val="single"/>
        </w:rPr>
        <w:t>１年間</w:t>
      </w:r>
      <w:r w:rsidR="006D7BC8" w:rsidRPr="00DD1543">
        <w:rPr>
          <w:rFonts w:hint="eastAsia"/>
        </w:rPr>
        <w:t>、</w:t>
      </w:r>
      <w:r w:rsidR="0080437C" w:rsidRPr="00DD1543">
        <w:rPr>
          <w:rFonts w:hint="eastAsia"/>
        </w:rPr>
        <w:t>当会</w:t>
      </w:r>
      <w:r w:rsidR="006D7BC8" w:rsidRPr="00DD1543">
        <w:rPr>
          <w:rFonts w:hint="eastAsia"/>
        </w:rPr>
        <w:t>内の</w:t>
      </w:r>
      <w:r w:rsidR="006D7BC8" w:rsidRPr="00DD1543">
        <w:t>所定の場所</w:t>
      </w:r>
      <w:r w:rsidR="006D7BC8" w:rsidRPr="00DD1543">
        <w:rPr>
          <w:rFonts w:hint="eastAsia"/>
        </w:rPr>
        <w:t>にて施錠による</w:t>
      </w:r>
      <w:r w:rsidR="006D7BC8" w:rsidRPr="00DD1543">
        <w:t>保管</w:t>
      </w:r>
      <w:r w:rsidR="006D7BC8" w:rsidRPr="00DD1543">
        <w:rPr>
          <w:rFonts w:hint="eastAsia"/>
        </w:rPr>
        <w:t>管理を</w:t>
      </w:r>
      <w:r w:rsidR="006D7BC8" w:rsidRPr="00DD1543">
        <w:t>行い、</w:t>
      </w:r>
      <w:r w:rsidR="006D7BC8" w:rsidRPr="00DD1543">
        <w:rPr>
          <w:rFonts w:hint="eastAsia"/>
        </w:rPr>
        <w:t>期間経過後</w:t>
      </w:r>
      <w:r w:rsidR="006D7BC8" w:rsidRPr="00DD1543">
        <w:t>に、</w:t>
      </w:r>
      <w:r w:rsidR="006D7BC8" w:rsidRPr="00DD1543">
        <w:rPr>
          <w:rFonts w:hint="eastAsia"/>
        </w:rPr>
        <w:t>破砕</w:t>
      </w:r>
      <w:r w:rsidR="00F90884" w:rsidRPr="00DD1543">
        <w:rPr>
          <w:rFonts w:hint="eastAsia"/>
        </w:rPr>
        <w:t>又</w:t>
      </w:r>
      <w:r w:rsidR="006D7BC8" w:rsidRPr="00DD1543">
        <w:t>は</w:t>
      </w:r>
      <w:r w:rsidR="006D7BC8" w:rsidRPr="00DD1543">
        <w:rPr>
          <w:rFonts w:hint="eastAsia"/>
        </w:rPr>
        <w:t>焼却</w:t>
      </w:r>
      <w:r w:rsidR="006D7BC8" w:rsidRPr="00DD1543">
        <w:t>処分を</w:t>
      </w:r>
      <w:r w:rsidRPr="00DD1543">
        <w:rPr>
          <w:rFonts w:hint="eastAsia"/>
        </w:rPr>
        <w:t>適切に</w:t>
      </w:r>
      <w:r w:rsidR="006D7BC8" w:rsidRPr="00DD1543">
        <w:t>行います。</w:t>
      </w:r>
    </w:p>
    <w:p w14:paraId="36D3933E" w14:textId="77777777" w:rsidR="006D7BC8" w:rsidRPr="00DD1543" w:rsidRDefault="006D7BC8" w:rsidP="006D7BC8">
      <w:pPr>
        <w:ind w:left="193" w:hangingChars="100" w:hanging="193"/>
      </w:pPr>
    </w:p>
    <w:p w14:paraId="6DC48990" w14:textId="77777777" w:rsidR="0026424D" w:rsidRPr="00DD1543" w:rsidRDefault="006D7BC8" w:rsidP="006D7BC8">
      <w:pPr>
        <w:ind w:left="193" w:hangingChars="100" w:hanging="193"/>
      </w:pPr>
      <w:r w:rsidRPr="00DD1543">
        <w:rPr>
          <w:rFonts w:hint="eastAsia"/>
        </w:rPr>
        <w:t>４．</w:t>
      </w:r>
      <w:r w:rsidR="008E6EC4" w:rsidRPr="00DD1543">
        <w:t>個人</w:t>
      </w:r>
      <w:r w:rsidR="008E6EC4" w:rsidRPr="00DD1543">
        <w:rPr>
          <w:rFonts w:hint="eastAsia"/>
        </w:rPr>
        <w:t>情報の開示</w:t>
      </w:r>
      <w:r w:rsidR="008E6EC4" w:rsidRPr="00DD1543">
        <w:t>請求について</w:t>
      </w:r>
    </w:p>
    <w:p w14:paraId="27DE4390" w14:textId="1B25FFDC" w:rsidR="00707ECB" w:rsidRPr="00DD1543" w:rsidRDefault="002B5846" w:rsidP="0090305F">
      <w:pPr>
        <w:ind w:leftChars="100" w:left="193" w:firstLineChars="100" w:firstLine="193"/>
      </w:pPr>
      <w:r w:rsidRPr="00DD1543">
        <w:rPr>
          <w:rFonts w:hint="eastAsia"/>
        </w:rPr>
        <w:t>ご</w:t>
      </w:r>
      <w:r w:rsidR="008E6EC4" w:rsidRPr="00DD1543">
        <w:rPr>
          <w:rFonts w:hint="eastAsia"/>
        </w:rPr>
        <w:t>提</w:t>
      </w:r>
      <w:r w:rsidRPr="00DD1543">
        <w:rPr>
          <w:rFonts w:hint="eastAsia"/>
        </w:rPr>
        <w:t>出</w:t>
      </w:r>
      <w:r w:rsidR="008E6EC4" w:rsidRPr="00DD1543">
        <w:t>された個人情報</w:t>
      </w:r>
      <w:r w:rsidR="008E6EC4" w:rsidRPr="00DD1543">
        <w:rPr>
          <w:rFonts w:hint="eastAsia"/>
        </w:rPr>
        <w:t>について</w:t>
      </w:r>
      <w:r w:rsidR="008E6EC4" w:rsidRPr="00DD1543">
        <w:t>、利用</w:t>
      </w:r>
      <w:r w:rsidR="008E6EC4" w:rsidRPr="00DD1543">
        <w:rPr>
          <w:rFonts w:hint="eastAsia"/>
        </w:rPr>
        <w:t>目的</w:t>
      </w:r>
      <w:r w:rsidR="00B8290F" w:rsidRPr="00DD1543">
        <w:rPr>
          <w:rFonts w:hint="eastAsia"/>
        </w:rPr>
        <w:t>の</w:t>
      </w:r>
      <w:r w:rsidR="00B8290F" w:rsidRPr="00DD1543">
        <w:t>通知</w:t>
      </w:r>
      <w:r w:rsidR="008E6EC4" w:rsidRPr="00DD1543">
        <w:t>、開示、訂正、</w:t>
      </w:r>
      <w:r w:rsidR="008E6EC4" w:rsidRPr="00DD1543">
        <w:rPr>
          <w:rFonts w:hint="eastAsia"/>
        </w:rPr>
        <w:t>追加、</w:t>
      </w:r>
      <w:r w:rsidR="008E6EC4" w:rsidRPr="00DD1543">
        <w:t>削除</w:t>
      </w:r>
      <w:r w:rsidR="00707ECB" w:rsidRPr="00DD1543">
        <w:rPr>
          <w:rFonts w:hint="eastAsia"/>
        </w:rPr>
        <w:t>などを希望される</w:t>
      </w:r>
      <w:r w:rsidR="0026424D" w:rsidRPr="00DD1543">
        <w:t>場合は、</w:t>
      </w:r>
      <w:r w:rsidR="00EA0275" w:rsidRPr="00DD1543">
        <w:rPr>
          <w:rFonts w:hint="eastAsia"/>
        </w:rPr>
        <w:t>裏面</w:t>
      </w:r>
      <w:r w:rsidR="0026424D" w:rsidRPr="00DD1543">
        <w:t>のお問い合わせ</w:t>
      </w:r>
      <w:r w:rsidR="0026424D" w:rsidRPr="00DD1543">
        <w:rPr>
          <w:rFonts w:hint="eastAsia"/>
        </w:rPr>
        <w:t>窓口</w:t>
      </w:r>
      <w:r w:rsidR="00707ECB" w:rsidRPr="00DD1543">
        <w:t>までお問い合わせ</w:t>
      </w:r>
      <w:r w:rsidR="0035253D" w:rsidRPr="00DD1543">
        <w:rPr>
          <w:rFonts w:hint="eastAsia"/>
        </w:rPr>
        <w:t>ください</w:t>
      </w:r>
      <w:r w:rsidR="00707ECB" w:rsidRPr="00DD1543">
        <w:rPr>
          <w:rFonts w:hint="eastAsia"/>
        </w:rPr>
        <w:t>。</w:t>
      </w:r>
    </w:p>
    <w:p w14:paraId="14D2B4AC" w14:textId="77777777" w:rsidR="00707ECB" w:rsidRPr="00DD1543" w:rsidRDefault="00707ECB" w:rsidP="00456265"/>
    <w:p w14:paraId="7269D74A" w14:textId="77777777" w:rsidR="00707ECB" w:rsidRPr="00DD1543" w:rsidRDefault="00707ECB" w:rsidP="0026424D">
      <w:r w:rsidRPr="00DD1543">
        <w:rPr>
          <w:rFonts w:hint="eastAsia"/>
        </w:rPr>
        <w:t>上記の</w:t>
      </w:r>
      <w:r w:rsidRPr="00DD1543">
        <w:t>個人</w:t>
      </w:r>
      <w:r w:rsidRPr="00DD1543">
        <w:rPr>
          <w:rFonts w:hint="eastAsia"/>
        </w:rPr>
        <w:t>情報</w:t>
      </w:r>
      <w:r w:rsidRPr="00DD1543">
        <w:t>の取扱いについて確認し</w:t>
      </w:r>
      <w:r w:rsidRPr="00DD1543">
        <w:rPr>
          <w:rFonts w:hint="eastAsia"/>
        </w:rPr>
        <w:t>、</w:t>
      </w:r>
      <w:r w:rsidRPr="00DD1543">
        <w:t>同意いたします。</w:t>
      </w:r>
    </w:p>
    <w:p w14:paraId="6175238C" w14:textId="255AA65D" w:rsidR="00707ECB" w:rsidRPr="00DD1543" w:rsidRDefault="00147544" w:rsidP="00D21A9B">
      <w:pPr>
        <w:pStyle w:val="a3"/>
        <w:spacing w:line="276" w:lineRule="auto"/>
        <w:ind w:leftChars="0" w:left="420"/>
      </w:pPr>
      <w:r w:rsidRPr="00DD1543">
        <w:rPr>
          <w:rFonts w:hint="eastAsia"/>
        </w:rPr>
        <w:t>（</w:t>
      </w:r>
      <w:r w:rsidRPr="00DD1543">
        <w:t>記入日</w:t>
      </w:r>
      <w:r w:rsidRPr="00DD1543">
        <w:rPr>
          <w:rFonts w:hint="eastAsia"/>
        </w:rPr>
        <w:t>）</w:t>
      </w:r>
    </w:p>
    <w:p w14:paraId="1BE3BF3B" w14:textId="65123901" w:rsidR="00707ECB" w:rsidRPr="00DD1543" w:rsidRDefault="002021A8" w:rsidP="00CC7869">
      <w:pPr>
        <w:pStyle w:val="a3"/>
        <w:spacing w:line="276" w:lineRule="auto"/>
        <w:ind w:leftChars="0" w:left="420"/>
      </w:pPr>
      <w:r w:rsidRPr="00DD1543">
        <w:rPr>
          <w:rFonts w:hint="eastAsia"/>
        </w:rPr>
        <w:t>令和</w:t>
      </w:r>
      <w:r w:rsidR="00707ECB" w:rsidRPr="00DD1543">
        <w:t xml:space="preserve">　　</w:t>
      </w:r>
      <w:r w:rsidR="00CC7869" w:rsidRPr="00DD1543">
        <w:rPr>
          <w:rFonts w:hint="eastAsia"/>
        </w:rPr>
        <w:t xml:space="preserve">　</w:t>
      </w:r>
      <w:r w:rsidR="00707ECB" w:rsidRPr="00DD1543">
        <w:rPr>
          <w:rFonts w:hint="eastAsia"/>
        </w:rPr>
        <w:t>年</w:t>
      </w:r>
      <w:r w:rsidR="00707ECB" w:rsidRPr="00DD1543">
        <w:t xml:space="preserve">　　　月　　　日</w:t>
      </w:r>
    </w:p>
    <w:p w14:paraId="33522747" w14:textId="6867B0BD" w:rsidR="00707ECB" w:rsidRPr="00DD1543" w:rsidRDefault="00BF3E1A" w:rsidP="007D1C05">
      <w:pPr>
        <w:wordWrap w:val="0"/>
        <w:spacing w:line="276" w:lineRule="auto"/>
        <w:ind w:right="205"/>
        <w:jc w:val="right"/>
        <w:rPr>
          <w:u w:val="single"/>
        </w:rPr>
      </w:pPr>
      <w:r w:rsidRPr="00DD1543">
        <w:rPr>
          <w:rFonts w:hint="eastAsia"/>
          <w:u w:val="single"/>
        </w:rPr>
        <w:t>申請</w:t>
      </w:r>
      <w:r w:rsidR="007D1C05" w:rsidRPr="00DD1543">
        <w:rPr>
          <w:rFonts w:hint="eastAsia"/>
          <w:u w:val="single"/>
        </w:rPr>
        <w:t xml:space="preserve">者名前　</w:t>
      </w:r>
      <w:r w:rsidR="00707ECB" w:rsidRPr="00DD1543">
        <w:rPr>
          <w:rFonts w:hint="eastAsia"/>
          <w:u w:val="single"/>
        </w:rPr>
        <w:t xml:space="preserve">　</w:t>
      </w:r>
      <w:r w:rsidR="00707ECB" w:rsidRPr="00DD1543">
        <w:rPr>
          <w:u w:val="single"/>
        </w:rPr>
        <w:t xml:space="preserve">　　　　　　　　　　　　　　　　　</w:t>
      </w:r>
      <w:r w:rsidR="00D434A2" w:rsidRPr="00DD1543">
        <w:rPr>
          <w:rFonts w:hint="eastAsia"/>
          <w:u w:val="single"/>
        </w:rPr>
        <w:t xml:space="preserve">　</w:t>
      </w:r>
    </w:p>
    <w:p w14:paraId="79117155" w14:textId="77777777" w:rsidR="00D21A9B" w:rsidRPr="00DD1543" w:rsidRDefault="00D21A9B" w:rsidP="00D21A9B">
      <w:pPr>
        <w:spacing w:line="276" w:lineRule="auto"/>
        <w:jc w:val="right"/>
      </w:pPr>
    </w:p>
    <w:p w14:paraId="2D35C849" w14:textId="53EFB6DA" w:rsidR="00707ECB" w:rsidRPr="00DD1543" w:rsidRDefault="007D1C05" w:rsidP="007D1C05">
      <w:pPr>
        <w:wordWrap w:val="0"/>
        <w:spacing w:line="276" w:lineRule="auto"/>
        <w:ind w:right="205"/>
        <w:jc w:val="right"/>
        <w:rPr>
          <w:u w:val="single"/>
        </w:rPr>
      </w:pPr>
      <w:r w:rsidRPr="00DD1543">
        <w:rPr>
          <w:rFonts w:hint="eastAsia"/>
          <w:u w:val="single"/>
        </w:rPr>
        <w:t xml:space="preserve">身元保証人名前　</w:t>
      </w:r>
      <w:r w:rsidR="00147544" w:rsidRPr="00DD1543">
        <w:rPr>
          <w:rFonts w:hint="eastAsia"/>
          <w:u w:val="single"/>
        </w:rPr>
        <w:t xml:space="preserve">　　</w:t>
      </w:r>
      <w:r w:rsidR="00707ECB" w:rsidRPr="00DD1543">
        <w:rPr>
          <w:u w:val="single"/>
        </w:rPr>
        <w:t xml:space="preserve">　　　　　　　　　　　　　　　</w:t>
      </w:r>
    </w:p>
    <w:p w14:paraId="03515C7C" w14:textId="77777777" w:rsidR="009F6E07" w:rsidRPr="00DD1543" w:rsidRDefault="009F6E07" w:rsidP="00B26532">
      <w:pPr>
        <w:jc w:val="right"/>
        <w:rPr>
          <w:highlight w:val="yellow"/>
        </w:rPr>
      </w:pPr>
    </w:p>
    <w:p w14:paraId="2852805C" w14:textId="691180EC" w:rsidR="00F56BC3" w:rsidRPr="00DD1543" w:rsidRDefault="00DE4786" w:rsidP="00647E0B">
      <w:pPr>
        <w:jc w:val="right"/>
        <w:rPr>
          <w:rFonts w:asciiTheme="majorEastAsia" w:eastAsiaTheme="majorEastAsia" w:hAnsiTheme="majorEastAsia"/>
        </w:rPr>
      </w:pPr>
      <w:r w:rsidRPr="00DD1543">
        <w:rPr>
          <w:rFonts w:hint="eastAsia"/>
        </w:rPr>
        <w:t>（申請者本人、</w:t>
      </w:r>
      <w:r w:rsidR="001E0578" w:rsidRPr="00DD1543">
        <w:rPr>
          <w:rFonts w:hint="eastAsia"/>
        </w:rPr>
        <w:t>身元保証人</w:t>
      </w:r>
      <w:r w:rsidR="009F6E07" w:rsidRPr="00DD1543">
        <w:rPr>
          <w:rFonts w:hint="eastAsia"/>
        </w:rPr>
        <w:t>の</w:t>
      </w:r>
      <w:r w:rsidR="005365D4" w:rsidRPr="00DD1543">
        <w:rPr>
          <w:rFonts w:hint="eastAsia"/>
        </w:rPr>
        <w:t>それぞれ</w:t>
      </w:r>
      <w:r w:rsidRPr="00DD1543">
        <w:rPr>
          <w:rFonts w:hint="eastAsia"/>
        </w:rPr>
        <w:t>が</w:t>
      </w:r>
      <w:r w:rsidR="009F6E07" w:rsidRPr="00DD1543">
        <w:rPr>
          <w:rFonts w:hint="eastAsia"/>
        </w:rPr>
        <w:t>自筆</w:t>
      </w:r>
      <w:r w:rsidR="009F6E07" w:rsidRPr="00DD1543">
        <w:t>で</w:t>
      </w:r>
      <w:r w:rsidRPr="00DD1543">
        <w:rPr>
          <w:rFonts w:hint="eastAsia"/>
        </w:rPr>
        <w:t>署名し</w:t>
      </w:r>
      <w:r w:rsidRPr="00DD1543">
        <w:t>てください。</w:t>
      </w:r>
      <w:r w:rsidRPr="00DD1543">
        <w:rPr>
          <w:rFonts w:hint="eastAsia"/>
        </w:rPr>
        <w:t>）</w:t>
      </w:r>
    </w:p>
    <w:p w14:paraId="00130FEF" w14:textId="2E359068" w:rsidR="003D576A" w:rsidRPr="00DD1543" w:rsidRDefault="003D576A" w:rsidP="003D576A">
      <w:pPr>
        <w:jc w:val="right"/>
        <w:rPr>
          <w:rFonts w:asciiTheme="majorEastAsia" w:eastAsiaTheme="majorEastAsia" w:hAnsiTheme="majorEastAsia"/>
          <w:strike/>
          <w:sz w:val="16"/>
        </w:rPr>
      </w:pPr>
    </w:p>
    <w:p w14:paraId="2BAFD42D" w14:textId="699AB0FB" w:rsidR="00B07D6B" w:rsidRPr="00DD1543" w:rsidRDefault="00B07D6B">
      <w:pPr>
        <w:widowControl/>
        <w:jc w:val="left"/>
        <w:rPr>
          <w:rFonts w:asciiTheme="majorEastAsia" w:eastAsiaTheme="majorEastAsia" w:hAnsiTheme="majorEastAsia"/>
          <w:b/>
          <w:bCs/>
        </w:rPr>
      </w:pPr>
    </w:p>
    <w:p w14:paraId="54C91DAA" w14:textId="49B58ABA" w:rsidR="008E6EC4" w:rsidRPr="00DD1543" w:rsidRDefault="0080437C" w:rsidP="00707ECB">
      <w:r w:rsidRPr="00DD1543">
        <w:rPr>
          <w:rFonts w:hint="eastAsia"/>
        </w:rPr>
        <w:t>当会</w:t>
      </w:r>
      <w:r w:rsidR="00707ECB" w:rsidRPr="00DD1543">
        <w:rPr>
          <w:rFonts w:hint="eastAsia"/>
        </w:rPr>
        <w:t>の個人情報の</w:t>
      </w:r>
      <w:r w:rsidR="00707ECB" w:rsidRPr="00DD1543">
        <w:t>取扱いの</w:t>
      </w:r>
      <w:r w:rsidR="008E6EC4" w:rsidRPr="00DD1543">
        <w:rPr>
          <w:rFonts w:hint="eastAsia"/>
        </w:rPr>
        <w:t>詳細に</w:t>
      </w:r>
      <w:r w:rsidR="008E6EC4" w:rsidRPr="00DD1543">
        <w:t>つきましては、</w:t>
      </w:r>
      <w:r w:rsidR="008E6EC4" w:rsidRPr="00DD1543">
        <w:rPr>
          <w:rFonts w:hint="eastAsia"/>
        </w:rPr>
        <w:t>下記の窓口まで</w:t>
      </w:r>
      <w:r w:rsidR="008E6EC4" w:rsidRPr="00DD1543">
        <w:t>ご連絡いただくかプライバシーポリシーをご覧ください。</w:t>
      </w:r>
    </w:p>
    <w:p w14:paraId="4283D332" w14:textId="77777777" w:rsidR="008D0B4A" w:rsidRPr="00DD1543" w:rsidRDefault="008D0B4A" w:rsidP="008E6EC4">
      <w:pPr>
        <w:pStyle w:val="a3"/>
        <w:ind w:leftChars="0" w:left="420"/>
      </w:pPr>
    </w:p>
    <w:p w14:paraId="5649EB72" w14:textId="7F3344A0" w:rsidR="008E6EC4" w:rsidRPr="00DD1543" w:rsidRDefault="008D0B4A" w:rsidP="008E6EC4">
      <w:pPr>
        <w:pStyle w:val="a3"/>
        <w:ind w:leftChars="0" w:left="420"/>
      </w:pPr>
      <w:r w:rsidRPr="00DD1543">
        <w:rPr>
          <w:rFonts w:hint="eastAsia"/>
        </w:rPr>
        <w:t>＜お問い合わせ</w:t>
      </w:r>
      <w:r w:rsidR="00A253AC" w:rsidRPr="00DD1543">
        <w:rPr>
          <w:rFonts w:hint="eastAsia"/>
        </w:rPr>
        <w:t>窓口</w:t>
      </w:r>
      <w:r w:rsidRPr="00DD1543">
        <w:rPr>
          <w:rFonts w:hint="eastAsia"/>
        </w:rPr>
        <w:t>＞</w:t>
      </w:r>
    </w:p>
    <w:p w14:paraId="6CDA5CC9" w14:textId="5AF35B28" w:rsidR="00716B4E" w:rsidRPr="00DD1543" w:rsidRDefault="002021A8" w:rsidP="00762536">
      <w:pPr>
        <w:pStyle w:val="a3"/>
        <w:ind w:leftChars="0" w:left="420"/>
      </w:pPr>
      <w:r w:rsidRPr="00DD1543">
        <w:rPr>
          <w:rFonts w:hint="eastAsia"/>
        </w:rPr>
        <w:t>公益財団法人　日本教育公務員弘済会</w:t>
      </w:r>
      <w:r w:rsidR="000308F5" w:rsidRPr="00DD1543">
        <w:rPr>
          <w:rFonts w:hint="eastAsia"/>
        </w:rPr>
        <w:t xml:space="preserve">　総務課</w:t>
      </w:r>
    </w:p>
    <w:p w14:paraId="10268C33" w14:textId="52D01FCE" w:rsidR="00762536" w:rsidRPr="00DD1543" w:rsidRDefault="00716B4E" w:rsidP="00762536">
      <w:pPr>
        <w:ind w:firstLineChars="200" w:firstLine="386"/>
      </w:pPr>
      <w:r w:rsidRPr="00DD1543">
        <w:rPr>
          <w:rFonts w:hint="eastAsia"/>
        </w:rPr>
        <w:t>電話</w:t>
      </w:r>
      <w:r w:rsidRPr="00DD1543">
        <w:t>：</w:t>
      </w:r>
      <w:r w:rsidRPr="00DD1543">
        <w:t>03-3</w:t>
      </w:r>
      <w:r w:rsidR="002021A8" w:rsidRPr="00DD1543">
        <w:rPr>
          <w:rFonts w:hint="eastAsia"/>
        </w:rPr>
        <w:t>354</w:t>
      </w:r>
      <w:r w:rsidRPr="00DD1543">
        <w:t>-</w:t>
      </w:r>
      <w:r w:rsidR="002021A8" w:rsidRPr="00DD1543">
        <w:rPr>
          <w:rFonts w:hint="eastAsia"/>
        </w:rPr>
        <w:t>4001</w:t>
      </w:r>
    </w:p>
    <w:p w14:paraId="31DD39B3" w14:textId="7D8AF7A4" w:rsidR="008E6EC4" w:rsidRPr="00DD1543" w:rsidRDefault="00762536" w:rsidP="00AE1B66">
      <w:pPr>
        <w:ind w:firstLineChars="200" w:firstLine="386"/>
      </w:pPr>
      <w:r w:rsidRPr="00DD1543">
        <w:rPr>
          <w:rFonts w:hint="eastAsia"/>
        </w:rPr>
        <w:t>E.mail:</w:t>
      </w:r>
      <w:r w:rsidRPr="00DD1543">
        <w:t>info@</w:t>
      </w:r>
      <w:r w:rsidR="002021A8" w:rsidRPr="00DD1543">
        <w:rPr>
          <w:rFonts w:hint="eastAsia"/>
        </w:rPr>
        <w:t>nikkyoko.or.jp</w:t>
      </w:r>
    </w:p>
    <w:p w14:paraId="5A8D8E59" w14:textId="1FFC41E1" w:rsidR="00B03DF9" w:rsidRPr="00DD1543" w:rsidRDefault="00B03DF9" w:rsidP="00AE1B66">
      <w:pPr>
        <w:ind w:firstLineChars="200" w:firstLine="386"/>
      </w:pPr>
    </w:p>
    <w:p w14:paraId="1AA9C9B0" w14:textId="77777777" w:rsidR="00941C87" w:rsidRDefault="00941C87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sz w:val="24"/>
          <w:szCs w:val="24"/>
        </w:rPr>
        <w:br w:type="page"/>
      </w:r>
    </w:p>
    <w:p w14:paraId="66381A8E" w14:textId="35B277C6" w:rsidR="00B03DF9" w:rsidRPr="00DD1543" w:rsidRDefault="00AE1B66" w:rsidP="00B03DF9">
      <w:pPr>
        <w:spacing w:line="276" w:lineRule="auto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DD1543">
        <w:rPr>
          <w:rFonts w:ascii="HG丸ｺﾞｼｯｸM-PRO" w:eastAsia="HG丸ｺﾞｼｯｸM-PRO" w:hAnsi="HG丸ｺﾞｼｯｸM-PRO" w:hint="eastAsia"/>
          <w:b/>
          <w:sz w:val="24"/>
          <w:szCs w:val="24"/>
        </w:rPr>
        <w:lastRenderedPageBreak/>
        <w:t>＜</w:t>
      </w:r>
      <w:r w:rsidR="00F741B2" w:rsidRPr="00DD1543">
        <w:rPr>
          <w:rFonts w:ascii="HG丸ｺﾞｼｯｸM-PRO" w:eastAsia="HG丸ｺﾞｼｯｸM-PRO" w:hAnsi="HG丸ｺﾞｼｯｸM-PRO" w:hint="eastAsia"/>
          <w:b/>
          <w:sz w:val="24"/>
          <w:szCs w:val="24"/>
        </w:rPr>
        <w:t>公益財団法人　日本教育公務員弘済会</w:t>
      </w:r>
      <w:r w:rsidRPr="00DD1543">
        <w:rPr>
          <w:rFonts w:ascii="HG丸ｺﾞｼｯｸM-PRO" w:eastAsia="HG丸ｺﾞｼｯｸM-PRO" w:hAnsi="HG丸ｺﾞｼｯｸM-PRO"/>
          <w:b/>
          <w:sz w:val="24"/>
          <w:szCs w:val="24"/>
        </w:rPr>
        <w:t xml:space="preserve">　</w:t>
      </w:r>
      <w:r w:rsidR="0054661E" w:rsidRPr="00DD1543">
        <w:rPr>
          <w:rFonts w:ascii="HG丸ｺﾞｼｯｸM-PRO" w:eastAsia="HG丸ｺﾞｼｯｸM-PRO" w:hAnsi="HG丸ｺﾞｼｯｸM-PRO" w:hint="eastAsia"/>
          <w:b/>
          <w:sz w:val="24"/>
          <w:szCs w:val="24"/>
        </w:rPr>
        <w:t>プライバシーポリシー</w:t>
      </w:r>
      <w:r w:rsidRPr="00DD1543">
        <w:rPr>
          <w:rFonts w:ascii="HG丸ｺﾞｼｯｸM-PRO" w:eastAsia="HG丸ｺﾞｼｯｸM-PRO" w:hAnsi="HG丸ｺﾞｼｯｸM-PRO" w:hint="eastAsia"/>
          <w:b/>
          <w:sz w:val="24"/>
          <w:szCs w:val="24"/>
        </w:rPr>
        <w:t>＞</w:t>
      </w:r>
      <w:r w:rsidR="00C867E5" w:rsidRPr="00DD154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867E5" w:rsidRPr="00DD1543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</w:p>
    <w:p w14:paraId="258FE134" w14:textId="77777777" w:rsidR="0006273C" w:rsidRPr="00DD1543" w:rsidRDefault="0006273C" w:rsidP="0006273C">
      <w:pPr>
        <w:rPr>
          <w:rFonts w:ascii="ＭＳ 明朝" w:eastAsia="ＭＳ 明朝" w:hAnsi="ＭＳ 明朝"/>
        </w:rPr>
      </w:pPr>
      <w:r w:rsidRPr="00DD1543">
        <w:rPr>
          <w:rFonts w:ascii="ＭＳ 明朝" w:eastAsia="ＭＳ 明朝" w:hAnsi="ＭＳ 明朝" w:hint="eastAsia"/>
        </w:rPr>
        <w:t>公益財団法人日本教育公務員弘済会（以下「当会」といい、支部を含む。）は、個人情報保護を重要な問題として捉え、以下の方針に基づき、正確性と機密性の保持、及び適切な利用に努める。</w:t>
      </w:r>
    </w:p>
    <w:p w14:paraId="157A329D" w14:textId="171A0309" w:rsidR="0006273C" w:rsidRPr="00DD1543" w:rsidRDefault="0006273C" w:rsidP="0006273C">
      <w:pPr>
        <w:rPr>
          <w:rFonts w:ascii="ＭＳ 明朝" w:eastAsia="ＭＳ 明朝" w:hAnsi="ＭＳ 明朝"/>
        </w:rPr>
      </w:pPr>
      <w:r w:rsidRPr="00DD1543">
        <w:rPr>
          <w:rFonts w:ascii="ＭＳ 明朝" w:eastAsia="ＭＳ 明朝" w:hAnsi="ＭＳ 明朝" w:hint="eastAsia"/>
        </w:rPr>
        <w:t>1</w:t>
      </w:r>
      <w:r w:rsidR="00756FCC" w:rsidRPr="00DD1543">
        <w:rPr>
          <w:rFonts w:ascii="ＭＳ 明朝" w:eastAsia="ＭＳ 明朝" w:hAnsi="ＭＳ 明朝" w:hint="eastAsia"/>
        </w:rPr>
        <w:t>.</w:t>
      </w:r>
      <w:r w:rsidRPr="00DD1543">
        <w:rPr>
          <w:rFonts w:ascii="ＭＳ 明朝" w:eastAsia="ＭＳ 明朝" w:hAnsi="ＭＳ 明朝" w:hint="eastAsia"/>
        </w:rPr>
        <w:t xml:space="preserve"> 利用目的について</w:t>
      </w:r>
    </w:p>
    <w:p w14:paraId="0BF46111" w14:textId="77777777" w:rsidR="0006273C" w:rsidRPr="00DD1543" w:rsidRDefault="0006273C" w:rsidP="00FA5704">
      <w:pPr>
        <w:ind w:firstLineChars="100" w:firstLine="193"/>
        <w:rPr>
          <w:rFonts w:ascii="ＭＳ 明朝" w:eastAsia="ＭＳ 明朝" w:hAnsi="ＭＳ 明朝"/>
        </w:rPr>
      </w:pPr>
      <w:r w:rsidRPr="00DD1543">
        <w:rPr>
          <w:rFonts w:ascii="ＭＳ 明朝" w:eastAsia="ＭＳ 明朝" w:hAnsi="ＭＳ 明朝" w:hint="eastAsia"/>
        </w:rPr>
        <w:t>当会は、適正に取得した個人情報を当会の目的事業（奨学、教育研究助成、教育文化、福祉及び共済）の運営のために利用する。</w:t>
      </w:r>
    </w:p>
    <w:p w14:paraId="630227C2" w14:textId="5BF339C6" w:rsidR="0006273C" w:rsidRPr="00DD1543" w:rsidRDefault="0006273C" w:rsidP="0006273C">
      <w:pPr>
        <w:rPr>
          <w:rFonts w:ascii="ＭＳ 明朝" w:eastAsia="ＭＳ 明朝" w:hAnsi="ＭＳ 明朝"/>
        </w:rPr>
      </w:pPr>
      <w:r w:rsidRPr="00DD1543">
        <w:rPr>
          <w:rFonts w:ascii="ＭＳ 明朝" w:eastAsia="ＭＳ 明朝" w:hAnsi="ＭＳ 明朝" w:hint="eastAsia"/>
        </w:rPr>
        <w:t>2</w:t>
      </w:r>
      <w:r w:rsidR="00756FCC" w:rsidRPr="00DD1543">
        <w:rPr>
          <w:rFonts w:ascii="ＭＳ 明朝" w:eastAsia="ＭＳ 明朝" w:hAnsi="ＭＳ 明朝"/>
        </w:rPr>
        <w:t>.</w:t>
      </w:r>
      <w:r w:rsidRPr="00DD1543">
        <w:rPr>
          <w:rFonts w:ascii="ＭＳ 明朝" w:eastAsia="ＭＳ 明朝" w:hAnsi="ＭＳ 明朝" w:hint="eastAsia"/>
        </w:rPr>
        <w:t xml:space="preserve"> 個人情報の取得について</w:t>
      </w:r>
    </w:p>
    <w:p w14:paraId="64BC20D4" w14:textId="77777777" w:rsidR="0006273C" w:rsidRPr="00DD1543" w:rsidRDefault="0006273C" w:rsidP="00FA5704">
      <w:pPr>
        <w:ind w:firstLineChars="100" w:firstLine="193"/>
        <w:rPr>
          <w:rFonts w:ascii="ＭＳ 明朝" w:eastAsia="ＭＳ 明朝" w:hAnsi="ＭＳ 明朝"/>
        </w:rPr>
      </w:pPr>
      <w:r w:rsidRPr="00DD1543">
        <w:rPr>
          <w:rFonts w:ascii="ＭＳ 明朝" w:eastAsia="ＭＳ 明朝" w:hAnsi="ＭＳ 明朝" w:hint="eastAsia"/>
        </w:rPr>
        <w:t>当会は、適法かつ公正な手段によって、個人情報を取得する。</w:t>
      </w:r>
    </w:p>
    <w:p w14:paraId="7A173095" w14:textId="77777777" w:rsidR="0006273C" w:rsidRPr="00DD1543" w:rsidRDefault="0006273C" w:rsidP="0006273C">
      <w:pPr>
        <w:ind w:firstLineChars="100" w:firstLine="193"/>
        <w:rPr>
          <w:rFonts w:ascii="ＭＳ 明朝" w:eastAsia="ＭＳ 明朝" w:hAnsi="ＭＳ 明朝"/>
        </w:rPr>
      </w:pPr>
      <w:r w:rsidRPr="00DD1543">
        <w:rPr>
          <w:rFonts w:ascii="ＭＳ 明朝" w:eastAsia="ＭＳ 明朝" w:hAnsi="ＭＳ 明朝" w:hint="eastAsia"/>
        </w:rPr>
        <w:t>(1) 奨学事業：貸与奨学金・給付の申請、貸与金・給付金交付、管理（返還金等を含む。）</w:t>
      </w:r>
    </w:p>
    <w:p w14:paraId="66AFC1EE" w14:textId="77777777" w:rsidR="0006273C" w:rsidRPr="00DD1543" w:rsidRDefault="0006273C" w:rsidP="0006273C">
      <w:pPr>
        <w:ind w:firstLineChars="100" w:firstLine="193"/>
        <w:rPr>
          <w:rFonts w:ascii="ＭＳ 明朝" w:eastAsia="ＭＳ 明朝" w:hAnsi="ＭＳ 明朝"/>
        </w:rPr>
      </w:pPr>
      <w:r w:rsidRPr="00DD1543">
        <w:rPr>
          <w:rFonts w:ascii="ＭＳ 明朝" w:eastAsia="ＭＳ 明朝" w:hAnsi="ＭＳ 明朝" w:hint="eastAsia"/>
        </w:rPr>
        <w:t>(2) 教育研究助成事業：研究助成金の申請・助成金交付、奨励金の申請・奨励金給付、管理</w:t>
      </w:r>
    </w:p>
    <w:p w14:paraId="7FAFC6C3" w14:textId="77777777" w:rsidR="0006273C" w:rsidRPr="00DD1543" w:rsidRDefault="0006273C" w:rsidP="00B07D6B">
      <w:pPr>
        <w:ind w:leftChars="202" w:left="389"/>
        <w:rPr>
          <w:rFonts w:ascii="ＭＳ 明朝" w:eastAsia="ＭＳ 明朝" w:hAnsi="ＭＳ 明朝"/>
        </w:rPr>
      </w:pPr>
      <w:r w:rsidRPr="00DD1543">
        <w:rPr>
          <w:rFonts w:ascii="ＭＳ 明朝" w:eastAsia="ＭＳ 明朝" w:hAnsi="ＭＳ 明朝" w:hint="eastAsia"/>
        </w:rPr>
        <w:t>（教育論文等を含む。）</w:t>
      </w:r>
    </w:p>
    <w:p w14:paraId="156917FC" w14:textId="77777777" w:rsidR="0006273C" w:rsidRPr="00DD1543" w:rsidRDefault="0006273C" w:rsidP="0006273C">
      <w:pPr>
        <w:ind w:firstLineChars="100" w:firstLine="193"/>
        <w:rPr>
          <w:rFonts w:ascii="ＭＳ 明朝" w:eastAsia="ＭＳ 明朝" w:hAnsi="ＭＳ 明朝"/>
        </w:rPr>
      </w:pPr>
      <w:r w:rsidRPr="00DD1543">
        <w:rPr>
          <w:rFonts w:ascii="ＭＳ 明朝" w:eastAsia="ＭＳ 明朝" w:hAnsi="ＭＳ 明朝" w:hint="eastAsia"/>
        </w:rPr>
        <w:t>(3) 教育文化事業：各種補助金等の申請、補助金等交付、管理</w:t>
      </w:r>
    </w:p>
    <w:p w14:paraId="7BC9DCCF" w14:textId="77777777" w:rsidR="0006273C" w:rsidRPr="00DD1543" w:rsidRDefault="0006273C" w:rsidP="0006273C">
      <w:pPr>
        <w:ind w:firstLineChars="100" w:firstLine="193"/>
        <w:rPr>
          <w:rFonts w:ascii="ＭＳ 明朝" w:eastAsia="ＭＳ 明朝" w:hAnsi="ＭＳ 明朝"/>
        </w:rPr>
      </w:pPr>
      <w:r w:rsidRPr="00DD1543">
        <w:rPr>
          <w:rFonts w:ascii="ＭＳ 明朝" w:eastAsia="ＭＳ 明朝" w:hAnsi="ＭＳ 明朝" w:hint="eastAsia"/>
        </w:rPr>
        <w:t>(4) 福祉事業：各種補助金等の申請、補助金等交付、管理</w:t>
      </w:r>
    </w:p>
    <w:p w14:paraId="0A28EF3B" w14:textId="77777777" w:rsidR="0006273C" w:rsidRPr="00DD1543" w:rsidRDefault="0006273C" w:rsidP="00B07D6B">
      <w:pPr>
        <w:ind w:leftChars="100" w:left="521" w:hangingChars="170" w:hanging="328"/>
        <w:rPr>
          <w:rFonts w:ascii="ＭＳ 明朝" w:eastAsia="ＭＳ 明朝" w:hAnsi="ＭＳ 明朝"/>
        </w:rPr>
      </w:pPr>
      <w:r w:rsidRPr="00DD1543">
        <w:rPr>
          <w:rFonts w:ascii="ＭＳ 明朝" w:eastAsia="ＭＳ 明朝" w:hAnsi="ＭＳ 明朝" w:hint="eastAsia"/>
        </w:rPr>
        <w:t>(5) 共済事業：共済事業加入申込み、継続管理、共済金支払い（教弘保険、教弘グループ保険、教弘付属保険等）</w:t>
      </w:r>
    </w:p>
    <w:p w14:paraId="5F6E71FD" w14:textId="1D72788B" w:rsidR="0006273C" w:rsidRPr="00DD1543" w:rsidRDefault="0006273C" w:rsidP="0006273C">
      <w:pPr>
        <w:ind w:firstLineChars="100" w:firstLine="193"/>
        <w:rPr>
          <w:rFonts w:ascii="ＭＳ 明朝" w:eastAsia="ＭＳ 明朝" w:hAnsi="ＭＳ 明朝"/>
        </w:rPr>
      </w:pPr>
      <w:r w:rsidRPr="00DD1543">
        <w:rPr>
          <w:rFonts w:ascii="ＭＳ 明朝" w:eastAsia="ＭＳ 明朝" w:hAnsi="ＭＳ 明朝" w:hint="eastAsia"/>
        </w:rPr>
        <w:t>(6) その他、前各項の目的を達成するために必要な事業に付随する業務</w:t>
      </w:r>
    </w:p>
    <w:p w14:paraId="2B17E2A9" w14:textId="1CFC420A" w:rsidR="0006273C" w:rsidRPr="00DD1543" w:rsidRDefault="0006273C" w:rsidP="0006273C">
      <w:pPr>
        <w:rPr>
          <w:rFonts w:ascii="ＭＳ 明朝" w:eastAsia="ＭＳ 明朝" w:hAnsi="ＭＳ 明朝"/>
        </w:rPr>
      </w:pPr>
      <w:r w:rsidRPr="00DD1543">
        <w:rPr>
          <w:rFonts w:ascii="ＭＳ 明朝" w:eastAsia="ＭＳ 明朝" w:hAnsi="ＭＳ 明朝" w:hint="eastAsia"/>
        </w:rPr>
        <w:t>3</w:t>
      </w:r>
      <w:r w:rsidR="00756FCC" w:rsidRPr="00DD1543">
        <w:rPr>
          <w:rFonts w:ascii="ＭＳ 明朝" w:eastAsia="ＭＳ 明朝" w:hAnsi="ＭＳ 明朝"/>
        </w:rPr>
        <w:t>.</w:t>
      </w:r>
      <w:r w:rsidRPr="00DD1543">
        <w:rPr>
          <w:rFonts w:ascii="ＭＳ 明朝" w:eastAsia="ＭＳ 明朝" w:hAnsi="ＭＳ 明朝" w:hint="eastAsia"/>
        </w:rPr>
        <w:t xml:space="preserve"> 個人情報の利用について</w:t>
      </w:r>
    </w:p>
    <w:p w14:paraId="4E5F2883" w14:textId="77777777" w:rsidR="0006273C" w:rsidRPr="00DD1543" w:rsidRDefault="0006273C" w:rsidP="00B07D6B">
      <w:pPr>
        <w:ind w:leftChars="100" w:left="521" w:hangingChars="170" w:hanging="328"/>
        <w:rPr>
          <w:rFonts w:ascii="ＭＳ 明朝" w:eastAsia="ＭＳ 明朝" w:hAnsi="ＭＳ 明朝"/>
        </w:rPr>
      </w:pPr>
      <w:r w:rsidRPr="00DD1543">
        <w:rPr>
          <w:rFonts w:ascii="ＭＳ 明朝" w:eastAsia="ＭＳ 明朝" w:hAnsi="ＭＳ 明朝" w:hint="eastAsia"/>
        </w:rPr>
        <w:t>(1) 当会は、個人情報を、取得の際に示した利用目的の範囲内で、業務の遂行上必要な限りにおいて、利用する。</w:t>
      </w:r>
    </w:p>
    <w:p w14:paraId="33A20F7E" w14:textId="193E8C81" w:rsidR="0006273C" w:rsidRPr="00DD1543" w:rsidRDefault="0006273C" w:rsidP="00B07D6B">
      <w:pPr>
        <w:ind w:leftChars="100" w:left="521" w:hangingChars="170" w:hanging="328"/>
        <w:rPr>
          <w:rFonts w:ascii="ＭＳ 明朝" w:eastAsia="ＭＳ 明朝" w:hAnsi="ＭＳ 明朝"/>
        </w:rPr>
      </w:pPr>
      <w:r w:rsidRPr="00DD1543">
        <w:rPr>
          <w:rFonts w:ascii="ＭＳ 明朝" w:eastAsia="ＭＳ 明朝" w:hAnsi="ＭＳ 明朝" w:hint="eastAsia"/>
        </w:rPr>
        <w:t>(2) 当会が個人情報の取扱いを第三者に委託する場合には、当該第三者につき厳正な調査を行ったうえ、秘密を保持させるために適正な監督を行う。</w:t>
      </w:r>
    </w:p>
    <w:p w14:paraId="6B392FCF" w14:textId="147E3CB2" w:rsidR="0006273C" w:rsidRPr="00DD1543" w:rsidRDefault="0006273C" w:rsidP="0006273C">
      <w:pPr>
        <w:rPr>
          <w:rFonts w:ascii="ＭＳ 明朝" w:eastAsia="ＭＳ 明朝" w:hAnsi="ＭＳ 明朝"/>
        </w:rPr>
      </w:pPr>
      <w:r w:rsidRPr="00DD1543">
        <w:rPr>
          <w:rFonts w:ascii="ＭＳ 明朝" w:eastAsia="ＭＳ 明朝" w:hAnsi="ＭＳ 明朝" w:hint="eastAsia"/>
        </w:rPr>
        <w:t>4</w:t>
      </w:r>
      <w:r w:rsidR="00756FCC" w:rsidRPr="00DD1543">
        <w:rPr>
          <w:rFonts w:ascii="ＭＳ 明朝" w:eastAsia="ＭＳ 明朝" w:hAnsi="ＭＳ 明朝"/>
        </w:rPr>
        <w:t>.</w:t>
      </w:r>
      <w:r w:rsidRPr="00DD1543">
        <w:rPr>
          <w:rFonts w:ascii="ＭＳ 明朝" w:eastAsia="ＭＳ 明朝" w:hAnsi="ＭＳ 明朝" w:hint="eastAsia"/>
        </w:rPr>
        <w:t xml:space="preserve"> 個人情報のグループとしての共同利用について</w:t>
      </w:r>
    </w:p>
    <w:p w14:paraId="0BEC0CA4" w14:textId="77777777" w:rsidR="0006273C" w:rsidRPr="00DD1543" w:rsidRDefault="0006273C" w:rsidP="00FA5704">
      <w:pPr>
        <w:ind w:firstLineChars="100" w:firstLine="193"/>
        <w:rPr>
          <w:rFonts w:ascii="ＭＳ 明朝" w:eastAsia="ＭＳ 明朝" w:hAnsi="ＭＳ 明朝"/>
        </w:rPr>
      </w:pPr>
      <w:r w:rsidRPr="00DD1543">
        <w:rPr>
          <w:rFonts w:ascii="ＭＳ 明朝" w:eastAsia="ＭＳ 明朝" w:hAnsi="ＭＳ 明朝" w:hint="eastAsia"/>
        </w:rPr>
        <w:t>当会は、当会ホームページ上で公表している提携会社との間で、管理に必要な契約情報をグループとして共同利用する。</w:t>
      </w:r>
    </w:p>
    <w:p w14:paraId="16E78FA8" w14:textId="49EB41F2" w:rsidR="0006273C" w:rsidRPr="00DD1543" w:rsidRDefault="0006273C" w:rsidP="0006273C">
      <w:pPr>
        <w:rPr>
          <w:rFonts w:ascii="ＭＳ 明朝" w:eastAsia="ＭＳ 明朝" w:hAnsi="ＭＳ 明朝"/>
        </w:rPr>
      </w:pPr>
      <w:r w:rsidRPr="00DD1543">
        <w:rPr>
          <w:rFonts w:ascii="ＭＳ 明朝" w:eastAsia="ＭＳ 明朝" w:hAnsi="ＭＳ 明朝" w:hint="eastAsia"/>
        </w:rPr>
        <w:t>5</w:t>
      </w:r>
      <w:r w:rsidR="00756FCC" w:rsidRPr="00DD1543">
        <w:rPr>
          <w:rFonts w:ascii="ＭＳ 明朝" w:eastAsia="ＭＳ 明朝" w:hAnsi="ＭＳ 明朝"/>
        </w:rPr>
        <w:t>.</w:t>
      </w:r>
      <w:r w:rsidRPr="00DD1543">
        <w:rPr>
          <w:rFonts w:ascii="ＭＳ 明朝" w:eastAsia="ＭＳ 明朝" w:hAnsi="ＭＳ 明朝" w:hint="eastAsia"/>
        </w:rPr>
        <w:t xml:space="preserve"> 個人情報の第三者提供について</w:t>
      </w:r>
    </w:p>
    <w:p w14:paraId="4C7ED1B5" w14:textId="77777777" w:rsidR="0006273C" w:rsidRPr="00DD1543" w:rsidRDefault="0006273C" w:rsidP="00FA5704">
      <w:pPr>
        <w:ind w:firstLineChars="100" w:firstLine="193"/>
        <w:rPr>
          <w:rFonts w:ascii="ＭＳ 明朝" w:eastAsia="ＭＳ 明朝" w:hAnsi="ＭＳ 明朝"/>
        </w:rPr>
      </w:pPr>
      <w:r w:rsidRPr="00DD1543">
        <w:rPr>
          <w:rFonts w:ascii="ＭＳ 明朝" w:eastAsia="ＭＳ 明朝" w:hAnsi="ＭＳ 明朝" w:hint="eastAsia"/>
        </w:rPr>
        <w:t>当会は、法令に定める場合を除き、個人情報を、事前に本人の同意を得ることなく、第三者に提供しない。</w:t>
      </w:r>
    </w:p>
    <w:p w14:paraId="08F3AA92" w14:textId="614DAD1D" w:rsidR="0006273C" w:rsidRPr="00DD1543" w:rsidRDefault="0006273C" w:rsidP="0006273C">
      <w:pPr>
        <w:rPr>
          <w:rFonts w:ascii="ＭＳ 明朝" w:eastAsia="ＭＳ 明朝" w:hAnsi="ＭＳ 明朝"/>
        </w:rPr>
      </w:pPr>
      <w:r w:rsidRPr="00DD1543">
        <w:rPr>
          <w:rFonts w:ascii="ＭＳ 明朝" w:eastAsia="ＭＳ 明朝" w:hAnsi="ＭＳ 明朝" w:hint="eastAsia"/>
        </w:rPr>
        <w:t>6</w:t>
      </w:r>
      <w:r w:rsidR="00756FCC" w:rsidRPr="00DD1543">
        <w:rPr>
          <w:rFonts w:ascii="ＭＳ 明朝" w:eastAsia="ＭＳ 明朝" w:hAnsi="ＭＳ 明朝"/>
        </w:rPr>
        <w:t>.</w:t>
      </w:r>
      <w:r w:rsidRPr="00DD1543">
        <w:rPr>
          <w:rFonts w:ascii="ＭＳ 明朝" w:eastAsia="ＭＳ 明朝" w:hAnsi="ＭＳ 明朝" w:hint="eastAsia"/>
        </w:rPr>
        <w:t xml:space="preserve"> 個人情報の管理について</w:t>
      </w:r>
    </w:p>
    <w:p w14:paraId="06E36847" w14:textId="77777777" w:rsidR="0006273C" w:rsidRPr="00DD1543" w:rsidRDefault="0006273C" w:rsidP="0006273C">
      <w:pPr>
        <w:ind w:firstLineChars="100" w:firstLine="193"/>
        <w:rPr>
          <w:rFonts w:ascii="ＭＳ 明朝" w:eastAsia="ＭＳ 明朝" w:hAnsi="ＭＳ 明朝"/>
        </w:rPr>
      </w:pPr>
      <w:r w:rsidRPr="00DD1543">
        <w:rPr>
          <w:rFonts w:ascii="ＭＳ 明朝" w:eastAsia="ＭＳ 明朝" w:hAnsi="ＭＳ 明朝" w:hint="eastAsia"/>
        </w:rPr>
        <w:t>(1) 当会は、個人情報の正確性を保ち、これを安全に管理する。</w:t>
      </w:r>
    </w:p>
    <w:p w14:paraId="5D2418F9" w14:textId="77777777" w:rsidR="0006273C" w:rsidRPr="00DD1543" w:rsidRDefault="0006273C" w:rsidP="00B07D6B">
      <w:pPr>
        <w:ind w:leftChars="100" w:left="521" w:hangingChars="170" w:hanging="328"/>
        <w:rPr>
          <w:rFonts w:ascii="ＭＳ 明朝" w:eastAsia="ＭＳ 明朝" w:hAnsi="ＭＳ 明朝"/>
        </w:rPr>
      </w:pPr>
      <w:r w:rsidRPr="00DD1543">
        <w:rPr>
          <w:rFonts w:ascii="ＭＳ 明朝" w:eastAsia="ＭＳ 明朝" w:hAnsi="ＭＳ 明朝" w:hint="eastAsia"/>
        </w:rPr>
        <w:t>(2) 当会は、個人情報の紛失、破壊、改ざん及び漏えいなどを防止するため、不正アクセス、コンピュータウイルス等に対する適正な情報セキュリティ対策を講ずる。</w:t>
      </w:r>
    </w:p>
    <w:p w14:paraId="4CDEF69A" w14:textId="77777777" w:rsidR="0006273C" w:rsidRPr="00DD1543" w:rsidRDefault="0006273C" w:rsidP="0006273C">
      <w:pPr>
        <w:ind w:firstLineChars="100" w:firstLine="193"/>
        <w:rPr>
          <w:rFonts w:ascii="ＭＳ 明朝" w:eastAsia="ＭＳ 明朝" w:hAnsi="ＭＳ 明朝"/>
        </w:rPr>
      </w:pPr>
      <w:r w:rsidRPr="00DD1543">
        <w:rPr>
          <w:rFonts w:ascii="ＭＳ 明朝" w:eastAsia="ＭＳ 明朝" w:hAnsi="ＭＳ 明朝" w:hint="eastAsia"/>
        </w:rPr>
        <w:t>(3) 当会は、個人情報を持ち出し、外部へ送信する等により漏えいさせない。</w:t>
      </w:r>
    </w:p>
    <w:p w14:paraId="20A74C3C" w14:textId="7BF72752" w:rsidR="0006273C" w:rsidRPr="00DD1543" w:rsidRDefault="0006273C" w:rsidP="0006273C">
      <w:pPr>
        <w:rPr>
          <w:rFonts w:ascii="ＭＳ 明朝" w:eastAsia="ＭＳ 明朝" w:hAnsi="ＭＳ 明朝"/>
        </w:rPr>
      </w:pPr>
      <w:r w:rsidRPr="00DD1543">
        <w:rPr>
          <w:rFonts w:ascii="ＭＳ 明朝" w:eastAsia="ＭＳ 明朝" w:hAnsi="ＭＳ 明朝" w:hint="eastAsia"/>
        </w:rPr>
        <w:t>7</w:t>
      </w:r>
      <w:r w:rsidR="00756FCC" w:rsidRPr="00DD1543">
        <w:rPr>
          <w:rFonts w:ascii="ＭＳ 明朝" w:eastAsia="ＭＳ 明朝" w:hAnsi="ＭＳ 明朝"/>
        </w:rPr>
        <w:t>.</w:t>
      </w:r>
      <w:r w:rsidRPr="00DD1543">
        <w:rPr>
          <w:rFonts w:ascii="ＭＳ 明朝" w:eastAsia="ＭＳ 明朝" w:hAnsi="ＭＳ 明朝" w:hint="eastAsia"/>
        </w:rPr>
        <w:t xml:space="preserve"> 保有個人データの開示・訂正・利用停止・消去等について</w:t>
      </w:r>
    </w:p>
    <w:p w14:paraId="4D246EEA" w14:textId="77777777" w:rsidR="0006273C" w:rsidRPr="00DD1543" w:rsidRDefault="0006273C" w:rsidP="00FA5704">
      <w:pPr>
        <w:ind w:firstLineChars="100" w:firstLine="193"/>
        <w:rPr>
          <w:rFonts w:ascii="ＭＳ 明朝" w:eastAsia="ＭＳ 明朝" w:hAnsi="ＭＳ 明朝"/>
        </w:rPr>
      </w:pPr>
      <w:r w:rsidRPr="00DD1543">
        <w:rPr>
          <w:rFonts w:ascii="ＭＳ 明朝" w:eastAsia="ＭＳ 明朝" w:hAnsi="ＭＳ 明朝" w:hint="eastAsia"/>
        </w:rPr>
        <w:t>当会は、保有個人データについて、本人が開示、訂正、利用停止、消去等を求める権利を有していることを確認し、これらの要求ある場合には、別に定める保有個人データ開示等要領により速やかに対応する。なお、保有個人データの開示については、当会の定めるところにより、所定の手数料が必要となる場合がある。</w:t>
      </w:r>
    </w:p>
    <w:p w14:paraId="231B9FBF" w14:textId="53AC634F" w:rsidR="0006273C" w:rsidRPr="00DD1543" w:rsidRDefault="0006273C" w:rsidP="0006273C">
      <w:pPr>
        <w:rPr>
          <w:rFonts w:ascii="ＭＳ 明朝" w:eastAsia="ＭＳ 明朝" w:hAnsi="ＭＳ 明朝"/>
        </w:rPr>
      </w:pPr>
      <w:r w:rsidRPr="00DD1543">
        <w:rPr>
          <w:rFonts w:ascii="ＭＳ 明朝" w:eastAsia="ＭＳ 明朝" w:hAnsi="ＭＳ 明朝" w:hint="eastAsia"/>
        </w:rPr>
        <w:t>8</w:t>
      </w:r>
      <w:r w:rsidR="00756FCC" w:rsidRPr="00DD1543">
        <w:rPr>
          <w:rFonts w:ascii="ＭＳ 明朝" w:eastAsia="ＭＳ 明朝" w:hAnsi="ＭＳ 明朝"/>
        </w:rPr>
        <w:t>.</w:t>
      </w:r>
      <w:r w:rsidRPr="00DD1543">
        <w:rPr>
          <w:rFonts w:ascii="ＭＳ 明朝" w:eastAsia="ＭＳ 明朝" w:hAnsi="ＭＳ 明朝" w:hint="eastAsia"/>
        </w:rPr>
        <w:t xml:space="preserve"> 組織・体制</w:t>
      </w:r>
    </w:p>
    <w:p w14:paraId="75CC1902" w14:textId="77777777" w:rsidR="0006273C" w:rsidRPr="00DD1543" w:rsidRDefault="0006273C" w:rsidP="0006273C">
      <w:pPr>
        <w:ind w:firstLineChars="100" w:firstLine="193"/>
        <w:rPr>
          <w:rFonts w:ascii="ＭＳ 明朝" w:eastAsia="ＭＳ 明朝" w:hAnsi="ＭＳ 明朝"/>
        </w:rPr>
      </w:pPr>
      <w:r w:rsidRPr="00DD1543">
        <w:rPr>
          <w:rFonts w:ascii="ＭＳ 明朝" w:eastAsia="ＭＳ 明朝" w:hAnsi="ＭＳ 明朝" w:hint="eastAsia"/>
        </w:rPr>
        <w:t>(1) 当会は、個人情報管理者を任命し、個人情報の適正な管理を実施する。</w:t>
      </w:r>
    </w:p>
    <w:p w14:paraId="31E84B87" w14:textId="7D26DCD3" w:rsidR="0006273C" w:rsidRPr="00DD1543" w:rsidRDefault="0006273C" w:rsidP="00B07D6B">
      <w:pPr>
        <w:ind w:leftChars="100" w:left="521" w:hangingChars="170" w:hanging="328"/>
        <w:rPr>
          <w:rFonts w:ascii="ＭＳ 明朝" w:eastAsia="ＭＳ 明朝" w:hAnsi="ＭＳ 明朝"/>
        </w:rPr>
      </w:pPr>
      <w:r w:rsidRPr="00DD1543">
        <w:rPr>
          <w:rFonts w:ascii="ＭＳ 明朝" w:eastAsia="ＭＳ 明朝" w:hAnsi="ＭＳ 明朝" w:hint="eastAsia"/>
        </w:rPr>
        <w:t>(2) 当会は、役員及び職員に対し、個人情報の保護及び適正な管理方法についての研修を実施し、日常業務における個人情報の適正な取扱いを徹底する。</w:t>
      </w:r>
    </w:p>
    <w:p w14:paraId="37A63FCD" w14:textId="176AA48B" w:rsidR="0006273C" w:rsidRPr="00DD1543" w:rsidRDefault="0006273C" w:rsidP="0006273C">
      <w:pPr>
        <w:rPr>
          <w:rFonts w:ascii="ＭＳ 明朝" w:eastAsia="ＭＳ 明朝" w:hAnsi="ＭＳ 明朝"/>
        </w:rPr>
      </w:pPr>
      <w:r w:rsidRPr="00DD1543">
        <w:rPr>
          <w:rFonts w:ascii="ＭＳ 明朝" w:eastAsia="ＭＳ 明朝" w:hAnsi="ＭＳ 明朝" w:hint="eastAsia"/>
        </w:rPr>
        <w:t>9</w:t>
      </w:r>
      <w:r w:rsidR="00756FCC" w:rsidRPr="00DD1543">
        <w:rPr>
          <w:rFonts w:ascii="ＭＳ 明朝" w:eastAsia="ＭＳ 明朝" w:hAnsi="ＭＳ 明朝"/>
        </w:rPr>
        <w:t>.</w:t>
      </w:r>
      <w:r w:rsidRPr="00DD1543">
        <w:rPr>
          <w:rFonts w:ascii="ＭＳ 明朝" w:eastAsia="ＭＳ 明朝" w:hAnsi="ＭＳ 明朝" w:hint="eastAsia"/>
        </w:rPr>
        <w:t xml:space="preserve"> 個人情報管理コンプライアンス・プログラムの対策・実施・維持・改善</w:t>
      </w:r>
    </w:p>
    <w:p w14:paraId="7FEA796E" w14:textId="77777777" w:rsidR="0006273C" w:rsidRPr="00DD1543" w:rsidRDefault="0006273C" w:rsidP="00FA5704">
      <w:pPr>
        <w:ind w:firstLineChars="100" w:firstLine="193"/>
        <w:rPr>
          <w:rFonts w:ascii="ＭＳ 明朝" w:eastAsia="ＭＳ 明朝" w:hAnsi="ＭＳ 明朝"/>
        </w:rPr>
      </w:pPr>
      <w:r w:rsidRPr="00DD1543">
        <w:rPr>
          <w:rFonts w:ascii="ＭＳ 明朝" w:eastAsia="ＭＳ 明朝" w:hAnsi="ＭＳ 明朝" w:hint="eastAsia"/>
        </w:rPr>
        <w:t>当会は、この方針を実行するため、個人情報管理コンプライアンス・プログラム（本方針、個人情報管理規程及び関連する他の規程、規則を含む。）を策定し、これを当会職員その他関係者に周知徹底させて実施し、維持し、継続的に改善する。</w:t>
      </w:r>
    </w:p>
    <w:p w14:paraId="255778C0" w14:textId="71372FFA" w:rsidR="0006273C" w:rsidRPr="00DD1543" w:rsidRDefault="0006273C" w:rsidP="0006273C">
      <w:pPr>
        <w:rPr>
          <w:rFonts w:ascii="ＭＳ 明朝" w:eastAsia="ＭＳ 明朝" w:hAnsi="ＭＳ 明朝"/>
        </w:rPr>
      </w:pPr>
      <w:r w:rsidRPr="00DD1543">
        <w:rPr>
          <w:rFonts w:ascii="ＭＳ 明朝" w:eastAsia="ＭＳ 明朝" w:hAnsi="ＭＳ 明朝" w:hint="eastAsia"/>
        </w:rPr>
        <w:t>10</w:t>
      </w:r>
      <w:r w:rsidR="00756FCC" w:rsidRPr="00DD1543">
        <w:rPr>
          <w:rFonts w:ascii="ＭＳ 明朝" w:eastAsia="ＭＳ 明朝" w:hAnsi="ＭＳ 明朝"/>
        </w:rPr>
        <w:t>.</w:t>
      </w:r>
      <w:r w:rsidRPr="00DD1543">
        <w:rPr>
          <w:rFonts w:ascii="ＭＳ 明朝" w:eastAsia="ＭＳ 明朝" w:hAnsi="ＭＳ 明朝" w:hint="eastAsia"/>
        </w:rPr>
        <w:t xml:space="preserve"> 苦情対応窓口</w:t>
      </w:r>
    </w:p>
    <w:p w14:paraId="27C02130" w14:textId="77777777" w:rsidR="0006273C" w:rsidRPr="00DD1543" w:rsidRDefault="0006273C" w:rsidP="00FA5704">
      <w:pPr>
        <w:ind w:firstLineChars="100" w:firstLine="193"/>
        <w:rPr>
          <w:rFonts w:ascii="ＭＳ 明朝" w:eastAsia="ＭＳ 明朝" w:hAnsi="ＭＳ 明朝"/>
        </w:rPr>
      </w:pPr>
      <w:r w:rsidRPr="00DD1543">
        <w:rPr>
          <w:rFonts w:ascii="ＭＳ 明朝" w:eastAsia="ＭＳ 明朝" w:hAnsi="ＭＳ 明朝" w:hint="eastAsia"/>
        </w:rPr>
        <w:t>当会は、個人情報の取扱いに関する苦情等に対応するため、窓口を設け、誠実に対応する。</w:t>
      </w:r>
    </w:p>
    <w:p w14:paraId="10C5F433" w14:textId="44D3BCD7" w:rsidR="0006273C" w:rsidRPr="00DD1543" w:rsidRDefault="0006273C" w:rsidP="00FA5704">
      <w:pPr>
        <w:ind w:firstLineChars="100" w:firstLine="193"/>
        <w:rPr>
          <w:rFonts w:ascii="ＭＳ 明朝" w:eastAsia="ＭＳ 明朝" w:hAnsi="ＭＳ 明朝"/>
        </w:rPr>
      </w:pPr>
      <w:r w:rsidRPr="00DD1543">
        <w:rPr>
          <w:rFonts w:ascii="ＭＳ 明朝" w:eastAsia="ＭＳ 明朝" w:hAnsi="ＭＳ 明朝" w:hint="eastAsia"/>
        </w:rPr>
        <w:t>（当会総務課</w:t>
      </w:r>
      <w:r w:rsidRPr="00DD1543">
        <w:rPr>
          <w:rFonts w:ascii="ＭＳ 明朝" w:eastAsia="ＭＳ 明朝" w:hAnsi="ＭＳ 明朝"/>
        </w:rPr>
        <w:t>03-3354-4001</w:t>
      </w:r>
      <w:r w:rsidRPr="00DD1543">
        <w:rPr>
          <w:rFonts w:ascii="ＭＳ 明朝" w:eastAsia="ＭＳ 明朝" w:hAnsi="ＭＳ 明朝" w:hint="eastAsia"/>
        </w:rPr>
        <w:t>）</w:t>
      </w:r>
    </w:p>
    <w:p w14:paraId="53AF9CEC" w14:textId="28F7C943" w:rsidR="0006273C" w:rsidRPr="00DD1543" w:rsidRDefault="0006273C" w:rsidP="0006273C">
      <w:pPr>
        <w:rPr>
          <w:rFonts w:ascii="ＭＳ 明朝" w:eastAsia="ＭＳ 明朝" w:hAnsi="ＭＳ 明朝"/>
        </w:rPr>
      </w:pPr>
      <w:r w:rsidRPr="00DD1543">
        <w:rPr>
          <w:rFonts w:ascii="ＭＳ 明朝" w:eastAsia="ＭＳ 明朝" w:hAnsi="ＭＳ 明朝" w:hint="eastAsia"/>
        </w:rPr>
        <w:t>11</w:t>
      </w:r>
      <w:r w:rsidR="00756FCC" w:rsidRPr="00DD1543">
        <w:rPr>
          <w:rFonts w:ascii="ＭＳ 明朝" w:eastAsia="ＭＳ 明朝" w:hAnsi="ＭＳ 明朝"/>
        </w:rPr>
        <w:t>.</w:t>
      </w:r>
      <w:r w:rsidRPr="00DD1543">
        <w:rPr>
          <w:rFonts w:ascii="ＭＳ 明朝" w:eastAsia="ＭＳ 明朝" w:hAnsi="ＭＳ 明朝" w:hint="eastAsia"/>
        </w:rPr>
        <w:t xml:space="preserve"> この方針の改廃は、理事会の決議を経て行う。</w:t>
      </w:r>
    </w:p>
    <w:p w14:paraId="1323E6A6" w14:textId="77777777" w:rsidR="0006273C" w:rsidRPr="00DD1543" w:rsidRDefault="0006273C" w:rsidP="0006273C">
      <w:pPr>
        <w:rPr>
          <w:rFonts w:ascii="ＭＳ 明朝" w:eastAsia="ＭＳ 明朝" w:hAnsi="ＭＳ 明朝"/>
        </w:rPr>
      </w:pPr>
      <w:r w:rsidRPr="00DD1543">
        <w:rPr>
          <w:rFonts w:ascii="ＭＳ 明朝" w:eastAsia="ＭＳ 明朝" w:hAnsi="ＭＳ 明朝" w:hint="eastAsia"/>
        </w:rPr>
        <w:t>制定　平成17年3月25日</w:t>
      </w:r>
    </w:p>
    <w:p w14:paraId="63542AC5" w14:textId="77777777" w:rsidR="0006273C" w:rsidRPr="00DD1543" w:rsidRDefault="0006273C" w:rsidP="0006273C">
      <w:pPr>
        <w:rPr>
          <w:rFonts w:ascii="ＭＳ 明朝" w:eastAsia="ＭＳ 明朝" w:hAnsi="ＭＳ 明朝"/>
        </w:rPr>
      </w:pPr>
      <w:r w:rsidRPr="00DD1543">
        <w:rPr>
          <w:rFonts w:ascii="ＭＳ 明朝" w:eastAsia="ＭＳ 明朝" w:hAnsi="ＭＳ 明朝" w:hint="eastAsia"/>
        </w:rPr>
        <w:t>施行　平成17年4月1日</w:t>
      </w:r>
    </w:p>
    <w:p w14:paraId="2EF9B7CF" w14:textId="77777777" w:rsidR="0006273C" w:rsidRPr="00DD1543" w:rsidRDefault="0006273C" w:rsidP="0006273C">
      <w:pPr>
        <w:rPr>
          <w:rFonts w:ascii="ＭＳ 明朝" w:eastAsia="ＭＳ 明朝" w:hAnsi="ＭＳ 明朝"/>
        </w:rPr>
      </w:pPr>
      <w:r w:rsidRPr="00DD1543">
        <w:rPr>
          <w:rFonts w:ascii="ＭＳ 明朝" w:eastAsia="ＭＳ 明朝" w:hAnsi="ＭＳ 明朝" w:hint="eastAsia"/>
        </w:rPr>
        <w:t>改正　平成18年11月17日</w:t>
      </w:r>
    </w:p>
    <w:p w14:paraId="7504C024" w14:textId="3D0D5DC9" w:rsidR="00C867E5" w:rsidRPr="00DD1543" w:rsidRDefault="0006273C" w:rsidP="0006273C">
      <w:pPr>
        <w:rPr>
          <w:rFonts w:ascii="ＭＳ 明朝" w:eastAsia="ＭＳ 明朝" w:hAnsi="ＭＳ 明朝"/>
        </w:rPr>
      </w:pPr>
      <w:r w:rsidRPr="00DD1543">
        <w:rPr>
          <w:rFonts w:ascii="ＭＳ 明朝" w:eastAsia="ＭＳ 明朝" w:hAnsi="ＭＳ 明朝" w:hint="eastAsia"/>
        </w:rPr>
        <w:t>改正　平成24年4月1日</w:t>
      </w:r>
    </w:p>
    <w:sectPr w:rsidR="00C867E5" w:rsidRPr="00DD1543" w:rsidSect="00941C87">
      <w:headerReference w:type="default" r:id="rId7"/>
      <w:pgSz w:w="11906" w:h="16838" w:code="9"/>
      <w:pgMar w:top="1135" w:right="1134" w:bottom="295" w:left="1134" w:header="851" w:footer="992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B76AF" w14:textId="77777777" w:rsidR="00AE4982" w:rsidRDefault="00AE4982" w:rsidP="00B26532">
      <w:r>
        <w:separator/>
      </w:r>
    </w:p>
  </w:endnote>
  <w:endnote w:type="continuationSeparator" w:id="0">
    <w:p w14:paraId="60CC6A9E" w14:textId="77777777" w:rsidR="00AE4982" w:rsidRDefault="00AE4982" w:rsidP="00B26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21CFE" w14:textId="77777777" w:rsidR="00AE4982" w:rsidRDefault="00AE4982" w:rsidP="00B26532">
      <w:r>
        <w:separator/>
      </w:r>
    </w:p>
  </w:footnote>
  <w:footnote w:type="continuationSeparator" w:id="0">
    <w:p w14:paraId="20C8A6B7" w14:textId="77777777" w:rsidR="00AE4982" w:rsidRDefault="00AE4982" w:rsidP="00B26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C0AC7" w14:textId="0E888206" w:rsidR="001A12AD" w:rsidRDefault="001A12AD" w:rsidP="001A12AD">
    <w:pPr>
      <w:pStyle w:val="a4"/>
      <w:jc w:val="right"/>
      <w:rPr>
        <w:rFonts w:ascii="ＭＳ Ｐゴシック" w:eastAsia="ＭＳ Ｐゴシック" w:hAnsi="ＭＳ Ｐゴシック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F0394"/>
    <w:multiLevelType w:val="multilevel"/>
    <w:tmpl w:val="0C34A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E214FF"/>
    <w:multiLevelType w:val="multilevel"/>
    <w:tmpl w:val="6776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9508BD"/>
    <w:multiLevelType w:val="multilevel"/>
    <w:tmpl w:val="CD109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377F85"/>
    <w:multiLevelType w:val="hybridMultilevel"/>
    <w:tmpl w:val="ADECA45C"/>
    <w:lvl w:ilvl="0" w:tplc="207C894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B171C3"/>
    <w:multiLevelType w:val="multilevel"/>
    <w:tmpl w:val="140A3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DD1BFF"/>
    <w:multiLevelType w:val="multilevel"/>
    <w:tmpl w:val="736EB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61E"/>
    <w:rsid w:val="000308F5"/>
    <w:rsid w:val="00055E61"/>
    <w:rsid w:val="0006273C"/>
    <w:rsid w:val="000733F4"/>
    <w:rsid w:val="00083977"/>
    <w:rsid w:val="00086B92"/>
    <w:rsid w:val="000D2C2D"/>
    <w:rsid w:val="000F619C"/>
    <w:rsid w:val="00134EC4"/>
    <w:rsid w:val="00147544"/>
    <w:rsid w:val="001A12AD"/>
    <w:rsid w:val="001A4753"/>
    <w:rsid w:val="001E0578"/>
    <w:rsid w:val="001F5BA6"/>
    <w:rsid w:val="002021A8"/>
    <w:rsid w:val="00252170"/>
    <w:rsid w:val="0026424D"/>
    <w:rsid w:val="0026549D"/>
    <w:rsid w:val="00277F01"/>
    <w:rsid w:val="002B2509"/>
    <w:rsid w:val="002B5846"/>
    <w:rsid w:val="002C7498"/>
    <w:rsid w:val="002E58F1"/>
    <w:rsid w:val="00325E55"/>
    <w:rsid w:val="00325FFB"/>
    <w:rsid w:val="00337155"/>
    <w:rsid w:val="0035253D"/>
    <w:rsid w:val="00354054"/>
    <w:rsid w:val="00366BD7"/>
    <w:rsid w:val="003D1250"/>
    <w:rsid w:val="003D576A"/>
    <w:rsid w:val="003E6CD2"/>
    <w:rsid w:val="0041453D"/>
    <w:rsid w:val="00444696"/>
    <w:rsid w:val="00446DF5"/>
    <w:rsid w:val="00456265"/>
    <w:rsid w:val="00483D72"/>
    <w:rsid w:val="0049233A"/>
    <w:rsid w:val="0049595D"/>
    <w:rsid w:val="004A159C"/>
    <w:rsid w:val="004B0E9F"/>
    <w:rsid w:val="004D2827"/>
    <w:rsid w:val="0052193C"/>
    <w:rsid w:val="005365D4"/>
    <w:rsid w:val="0054661E"/>
    <w:rsid w:val="00564B8E"/>
    <w:rsid w:val="005835BA"/>
    <w:rsid w:val="006203DE"/>
    <w:rsid w:val="00647E0B"/>
    <w:rsid w:val="006666A8"/>
    <w:rsid w:val="006B66F2"/>
    <w:rsid w:val="006D7BC8"/>
    <w:rsid w:val="006F7E3F"/>
    <w:rsid w:val="00707ECB"/>
    <w:rsid w:val="0071006E"/>
    <w:rsid w:val="00716B4E"/>
    <w:rsid w:val="007313FF"/>
    <w:rsid w:val="00756FCC"/>
    <w:rsid w:val="00762536"/>
    <w:rsid w:val="00791387"/>
    <w:rsid w:val="007D1C05"/>
    <w:rsid w:val="007E2001"/>
    <w:rsid w:val="007F793A"/>
    <w:rsid w:val="0080437C"/>
    <w:rsid w:val="00804547"/>
    <w:rsid w:val="0081098C"/>
    <w:rsid w:val="0084695E"/>
    <w:rsid w:val="008548D4"/>
    <w:rsid w:val="00856723"/>
    <w:rsid w:val="00857D69"/>
    <w:rsid w:val="00877B45"/>
    <w:rsid w:val="00883799"/>
    <w:rsid w:val="00885D80"/>
    <w:rsid w:val="008B6B4C"/>
    <w:rsid w:val="008C2AB0"/>
    <w:rsid w:val="008D0B4A"/>
    <w:rsid w:val="008E6EC4"/>
    <w:rsid w:val="008F0C56"/>
    <w:rsid w:val="008F39EB"/>
    <w:rsid w:val="0090305F"/>
    <w:rsid w:val="009060A3"/>
    <w:rsid w:val="00910B92"/>
    <w:rsid w:val="009212F7"/>
    <w:rsid w:val="00941C87"/>
    <w:rsid w:val="00961FAC"/>
    <w:rsid w:val="00971739"/>
    <w:rsid w:val="00977BC9"/>
    <w:rsid w:val="009A357E"/>
    <w:rsid w:val="009B14ED"/>
    <w:rsid w:val="009C39C8"/>
    <w:rsid w:val="009F6E07"/>
    <w:rsid w:val="00A04546"/>
    <w:rsid w:val="00A253AC"/>
    <w:rsid w:val="00A43D06"/>
    <w:rsid w:val="00A82B5D"/>
    <w:rsid w:val="00AE1B66"/>
    <w:rsid w:val="00AE4982"/>
    <w:rsid w:val="00B03DF9"/>
    <w:rsid w:val="00B07D6B"/>
    <w:rsid w:val="00B20B61"/>
    <w:rsid w:val="00B26532"/>
    <w:rsid w:val="00B33FF6"/>
    <w:rsid w:val="00B514E2"/>
    <w:rsid w:val="00B76E15"/>
    <w:rsid w:val="00B8231B"/>
    <w:rsid w:val="00B8290F"/>
    <w:rsid w:val="00B8574E"/>
    <w:rsid w:val="00BA7C51"/>
    <w:rsid w:val="00BF3E1A"/>
    <w:rsid w:val="00C06E84"/>
    <w:rsid w:val="00C1737D"/>
    <w:rsid w:val="00C17DB4"/>
    <w:rsid w:val="00C267F0"/>
    <w:rsid w:val="00C41241"/>
    <w:rsid w:val="00C502E7"/>
    <w:rsid w:val="00C867E5"/>
    <w:rsid w:val="00CC7869"/>
    <w:rsid w:val="00D21A9B"/>
    <w:rsid w:val="00D30887"/>
    <w:rsid w:val="00D434A2"/>
    <w:rsid w:val="00D5342E"/>
    <w:rsid w:val="00D55075"/>
    <w:rsid w:val="00D948E9"/>
    <w:rsid w:val="00DA529D"/>
    <w:rsid w:val="00DD1543"/>
    <w:rsid w:val="00DD5AB0"/>
    <w:rsid w:val="00DE4786"/>
    <w:rsid w:val="00E258D9"/>
    <w:rsid w:val="00E92E34"/>
    <w:rsid w:val="00E95FFD"/>
    <w:rsid w:val="00EA0275"/>
    <w:rsid w:val="00EC3A12"/>
    <w:rsid w:val="00ED68A8"/>
    <w:rsid w:val="00EF3A99"/>
    <w:rsid w:val="00F01553"/>
    <w:rsid w:val="00F23B94"/>
    <w:rsid w:val="00F4065B"/>
    <w:rsid w:val="00F53510"/>
    <w:rsid w:val="00F56BC3"/>
    <w:rsid w:val="00F60A21"/>
    <w:rsid w:val="00F741B2"/>
    <w:rsid w:val="00F758FB"/>
    <w:rsid w:val="00F82B77"/>
    <w:rsid w:val="00F90884"/>
    <w:rsid w:val="00F94E67"/>
    <w:rsid w:val="00F95576"/>
    <w:rsid w:val="00FA5704"/>
    <w:rsid w:val="00FC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6BF176B"/>
  <w15:docId w15:val="{78A569BA-49CB-422D-BDEE-178BACC13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C2D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F741B2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3D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265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6532"/>
  </w:style>
  <w:style w:type="paragraph" w:styleId="a6">
    <w:name w:val="footer"/>
    <w:basedOn w:val="a"/>
    <w:link w:val="a7"/>
    <w:uiPriority w:val="99"/>
    <w:unhideWhenUsed/>
    <w:rsid w:val="00B265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6532"/>
  </w:style>
  <w:style w:type="paragraph" w:styleId="a8">
    <w:name w:val="Balloon Text"/>
    <w:basedOn w:val="a"/>
    <w:link w:val="a9"/>
    <w:uiPriority w:val="99"/>
    <w:semiHidden/>
    <w:unhideWhenUsed/>
    <w:rsid w:val="00EC3A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3A12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見出し 3 (文字)"/>
    <w:basedOn w:val="a0"/>
    <w:link w:val="3"/>
    <w:uiPriority w:val="9"/>
    <w:rsid w:val="00F741B2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customStyle="1" w:styleId="margin-bottom20">
    <w:name w:val="margin-bottom20"/>
    <w:basedOn w:val="a"/>
    <w:rsid w:val="00F741B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argin-bottom15">
    <w:name w:val="margin-bottom15"/>
    <w:basedOn w:val="a"/>
    <w:rsid w:val="00F741B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8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0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ikys</dc:creator>
  <cp:lastModifiedBy>S620137</cp:lastModifiedBy>
  <cp:revision>45</cp:revision>
  <cp:lastPrinted>2025-01-28T03:03:00Z</cp:lastPrinted>
  <dcterms:created xsi:type="dcterms:W3CDTF">2021-03-26T02:22:00Z</dcterms:created>
  <dcterms:modified xsi:type="dcterms:W3CDTF">2025-01-28T03:03:00Z</dcterms:modified>
</cp:coreProperties>
</file>