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F4F6" w14:textId="5659095D" w:rsidR="00C325A9" w:rsidRPr="001A661A" w:rsidRDefault="00C325A9" w:rsidP="009377A6">
      <w:pPr>
        <w:widowControl/>
        <w:ind w:rightChars="-2092" w:right="-4393"/>
        <w:jc w:val="left"/>
        <w:rPr>
          <w:rFonts w:ascii="ＭＳ 明朝" w:eastAsia="ＭＳ 明朝" w:hAnsi="ＭＳ 明朝"/>
          <w:b/>
          <w:sz w:val="32"/>
          <w:szCs w:val="32"/>
        </w:rPr>
      </w:pPr>
      <w:r w:rsidRPr="001A661A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282A99" w:rsidRPr="001A661A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1A661A">
        <w:rPr>
          <w:rFonts w:ascii="ＭＳ 明朝" w:eastAsia="ＭＳ 明朝" w:hAnsi="ＭＳ 明朝" w:hint="eastAsia"/>
          <w:b/>
          <w:sz w:val="32"/>
          <w:szCs w:val="32"/>
        </w:rPr>
        <w:t>送付状（高等学校等用）</w:t>
      </w:r>
    </w:p>
    <w:tbl>
      <w:tblPr>
        <w:tblStyle w:val="FAX"/>
        <w:tblW w:w="4991" w:type="pct"/>
        <w:tblLook w:val="0200" w:firstRow="0" w:lastRow="0" w:firstColumn="0" w:lastColumn="0" w:noHBand="1" w:noVBand="0"/>
      </w:tblPr>
      <w:tblGrid>
        <w:gridCol w:w="1272"/>
        <w:gridCol w:w="3263"/>
        <w:gridCol w:w="1277"/>
        <w:gridCol w:w="2677"/>
      </w:tblGrid>
      <w:tr w:rsidR="001A661A" w:rsidRPr="001A661A" w14:paraId="03324A0D" w14:textId="77777777" w:rsidTr="00966A99">
        <w:trPr>
          <w:trHeight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pct"/>
            <w:tcBorders>
              <w:bottom w:val="single" w:sz="8" w:space="0" w:color="000000" w:themeColor="text1"/>
            </w:tcBorders>
          </w:tcPr>
          <w:p w14:paraId="186B195D" w14:textId="77777777" w:rsidR="00D43474" w:rsidRPr="001A661A" w:rsidRDefault="00D43474" w:rsidP="00966A99">
            <w:pPr>
              <w:ind w:right="141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A661A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1" w:type="pct"/>
            <w:gridSpan w:val="3"/>
            <w:tcBorders>
              <w:bottom w:val="single" w:sz="8" w:space="0" w:color="000000" w:themeColor="text1"/>
            </w:tcBorders>
            <w:vAlign w:val="center"/>
          </w:tcPr>
          <w:p w14:paraId="5FB8C226" w14:textId="77777777" w:rsidR="00D43474" w:rsidRPr="001A661A" w:rsidRDefault="00D43474" w:rsidP="00A9263F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4DFD22F1" w14:textId="77777777" w:rsidR="00D43474" w:rsidRPr="001A661A" w:rsidRDefault="00D43474" w:rsidP="00A9263F">
            <w:pPr>
              <w:pStyle w:val="a7"/>
              <w:wordWrap w:val="0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岡山支部　支部長　様</w:t>
            </w:r>
          </w:p>
        </w:tc>
      </w:tr>
      <w:tr w:rsidR="001A661A" w:rsidRPr="001A661A" w14:paraId="1BAB4404" w14:textId="77777777" w:rsidTr="00966A99">
        <w:trPr>
          <w:trHeight w:val="6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pct"/>
            <w:tcBorders>
              <w:top w:val="single" w:sz="8" w:space="0" w:color="000000" w:themeColor="text1"/>
              <w:bottom w:val="nil"/>
            </w:tcBorders>
          </w:tcPr>
          <w:p w14:paraId="7514BF1B" w14:textId="04D17F72" w:rsidR="00966A99" w:rsidRPr="001A661A" w:rsidRDefault="00966A99" w:rsidP="00966A99">
            <w:pPr>
              <w:pStyle w:val="a7"/>
              <w:ind w:right="-1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学校名</w:t>
            </w: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2" w:type="pct"/>
            <w:tcBorders>
              <w:top w:val="single" w:sz="8" w:space="0" w:color="000000" w:themeColor="text1"/>
              <w:bottom w:val="nil"/>
            </w:tcBorders>
          </w:tcPr>
          <w:p w14:paraId="37F455B0" w14:textId="7412F447" w:rsidR="00966A99" w:rsidRPr="001A661A" w:rsidRDefault="00966A99" w:rsidP="009377A6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pct"/>
            <w:tcBorders>
              <w:top w:val="single" w:sz="8" w:space="0" w:color="000000" w:themeColor="text1"/>
              <w:bottom w:val="nil"/>
            </w:tcBorders>
          </w:tcPr>
          <w:p w14:paraId="3388038D" w14:textId="5287C213" w:rsidR="00966A99" w:rsidRPr="001A661A" w:rsidRDefault="00966A99" w:rsidP="00966A99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1A661A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</w:t>
            </w: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7" w:type="pct"/>
            <w:tcBorders>
              <w:top w:val="single" w:sz="8" w:space="0" w:color="000000" w:themeColor="text1"/>
              <w:bottom w:val="nil"/>
            </w:tcBorders>
          </w:tcPr>
          <w:p w14:paraId="03FCFE0F" w14:textId="77777777" w:rsidR="00966A99" w:rsidRPr="001A661A" w:rsidRDefault="00966A99" w:rsidP="009377A6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  <w:tr w:rsidR="001A661A" w:rsidRPr="001A661A" w14:paraId="5EDC2DB3" w14:textId="77777777" w:rsidTr="00966A99">
        <w:trPr>
          <w:trHeight w:val="6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pct"/>
            <w:tcBorders>
              <w:top w:val="nil"/>
              <w:bottom w:val="nil"/>
            </w:tcBorders>
          </w:tcPr>
          <w:p w14:paraId="19BD6494" w14:textId="01F4A64B" w:rsidR="00966A99" w:rsidRPr="001A661A" w:rsidRDefault="00966A99" w:rsidP="009377A6">
            <w:pPr>
              <w:pStyle w:val="a7"/>
              <w:ind w:right="-1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校長名：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2" w:type="pct"/>
            <w:tcBorders>
              <w:top w:val="nil"/>
              <w:bottom w:val="nil"/>
            </w:tcBorders>
          </w:tcPr>
          <w:p w14:paraId="11C8323F" w14:textId="77777777" w:rsidR="00966A99" w:rsidRPr="001A661A" w:rsidRDefault="00966A99" w:rsidP="009377A6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pct"/>
            <w:tcBorders>
              <w:top w:val="nil"/>
              <w:bottom w:val="nil"/>
            </w:tcBorders>
          </w:tcPr>
          <w:p w14:paraId="483C625E" w14:textId="77777777" w:rsidR="00966A99" w:rsidRPr="001A661A" w:rsidRDefault="00966A99" w:rsidP="009377A6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7" w:type="pct"/>
            <w:tcBorders>
              <w:top w:val="nil"/>
              <w:bottom w:val="nil"/>
            </w:tcBorders>
          </w:tcPr>
          <w:p w14:paraId="4F9694ED" w14:textId="77777777" w:rsidR="00966A99" w:rsidRPr="001A661A" w:rsidRDefault="00966A99" w:rsidP="009377A6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966A99" w:rsidRPr="001A661A" w14:paraId="3FED8860" w14:textId="77777777" w:rsidTr="00966A99">
        <w:trPr>
          <w:trHeight w:val="6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9" w:type="pct"/>
            <w:tcBorders>
              <w:top w:val="nil"/>
            </w:tcBorders>
          </w:tcPr>
          <w:p w14:paraId="3FD2118E" w14:textId="09B2DEF8" w:rsidR="00966A99" w:rsidRPr="001A661A" w:rsidRDefault="00966A99" w:rsidP="009377A6">
            <w:pPr>
              <w:pStyle w:val="a7"/>
              <w:ind w:right="-1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担当者名：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2" w:type="pct"/>
            <w:tcBorders>
              <w:top w:val="nil"/>
            </w:tcBorders>
          </w:tcPr>
          <w:p w14:paraId="78F85324" w14:textId="77777777" w:rsidR="00966A99" w:rsidRPr="001A661A" w:rsidRDefault="00966A99" w:rsidP="009377A6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2" w:type="pct"/>
            <w:tcBorders>
              <w:top w:val="nil"/>
            </w:tcBorders>
          </w:tcPr>
          <w:p w14:paraId="699A951F" w14:textId="0907A44D" w:rsidR="00966A99" w:rsidRPr="001A661A" w:rsidRDefault="00966A99" w:rsidP="009377A6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1A661A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7" w:type="pct"/>
            <w:tcBorders>
              <w:top w:val="nil"/>
            </w:tcBorders>
          </w:tcPr>
          <w:p w14:paraId="6A57A8A4" w14:textId="77777777" w:rsidR="00966A99" w:rsidRPr="001A661A" w:rsidRDefault="00966A99" w:rsidP="009377A6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65696C42" w14:textId="77777777" w:rsidR="00D43474" w:rsidRPr="001A661A" w:rsidRDefault="00D43474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23837AD1" w14:textId="77777777" w:rsidR="009377A6" w:rsidRPr="001A661A" w:rsidRDefault="00C325A9" w:rsidP="00285B75">
      <w:pPr>
        <w:widowControl/>
        <w:ind w:rightChars="-2160" w:right="-4536" w:firstLineChars="100" w:firstLine="240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>当校は、貴会の奨学金給付の趣旨等を理解し、大学給付奨学生（予約型）の</w:t>
      </w:r>
    </w:p>
    <w:p w14:paraId="41503C09" w14:textId="760D9160" w:rsidR="00C325A9" w:rsidRPr="001A661A" w:rsidRDefault="00C325A9" w:rsidP="009377A6">
      <w:pPr>
        <w:widowControl/>
        <w:ind w:rightChars="-2160" w:right="-4536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>申請書類として以下の</w:t>
      </w:r>
      <w:r w:rsidR="00772C89" w:rsidRPr="001A661A">
        <w:rPr>
          <w:rFonts w:ascii="ＭＳ 明朝" w:eastAsia="ＭＳ 明朝" w:hAnsi="ＭＳ 明朝" w:hint="eastAsia"/>
          <w:sz w:val="24"/>
        </w:rPr>
        <w:t>５</w:t>
      </w:r>
      <w:r w:rsidRPr="001A661A">
        <w:rPr>
          <w:rFonts w:ascii="ＭＳ 明朝" w:eastAsia="ＭＳ 明朝" w:hAnsi="ＭＳ 明朝" w:hint="eastAsia"/>
          <w:sz w:val="24"/>
        </w:rPr>
        <w:t>と</w:t>
      </w:r>
      <w:r w:rsidR="00772C89" w:rsidRPr="001A661A">
        <w:rPr>
          <w:rFonts w:ascii="ＭＳ 明朝" w:eastAsia="ＭＳ 明朝" w:hAnsi="ＭＳ 明朝" w:hint="eastAsia"/>
          <w:sz w:val="24"/>
        </w:rPr>
        <w:t>６</w:t>
      </w:r>
      <w:r w:rsidRPr="001A661A">
        <w:rPr>
          <w:rFonts w:ascii="ＭＳ 明朝" w:eastAsia="ＭＳ 明朝" w:hAnsi="ＭＳ 明朝" w:hint="eastAsia"/>
          <w:sz w:val="24"/>
        </w:rPr>
        <w:t>の書類を提出します。</w:t>
      </w:r>
    </w:p>
    <w:p w14:paraId="3E1C07BA" w14:textId="77777777" w:rsidR="00C325A9" w:rsidRPr="001A661A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1"/>
        <w:gridCol w:w="6519"/>
        <w:gridCol w:w="1275"/>
      </w:tblGrid>
      <w:tr w:rsidR="001A661A" w:rsidRPr="001A661A" w14:paraId="7B631E76" w14:textId="77777777" w:rsidTr="00411A96">
        <w:trPr>
          <w:trHeight w:val="375"/>
        </w:trPr>
        <w:tc>
          <w:tcPr>
            <w:tcW w:w="7220" w:type="dxa"/>
            <w:gridSpan w:val="2"/>
            <w:shd w:val="clear" w:color="auto" w:fill="auto"/>
            <w:noWrap/>
            <w:vAlign w:val="center"/>
            <w:hideMark/>
          </w:tcPr>
          <w:p w14:paraId="546137F8" w14:textId="77777777" w:rsidR="00C325A9" w:rsidRPr="001A661A" w:rsidRDefault="00C325A9" w:rsidP="00157DAC">
            <w:pPr>
              <w:widowControl/>
              <w:rPr>
                <w:rFonts w:ascii="ＭＳ 明朝" w:eastAsia="ＭＳ 明朝" w:hAnsi="ＭＳ 明朝" w:cs="ＭＳ Ｐゴシック"/>
                <w:bCs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 w:hint="eastAsia"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D1749" w14:textId="77777777" w:rsidR="00C325A9" w:rsidRPr="001A661A" w:rsidRDefault="00C325A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A661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BE7BF6" w:rsidRPr="001A661A" w14:paraId="2E01E28A" w14:textId="77777777" w:rsidTr="0076171C">
        <w:trPr>
          <w:trHeight w:val="74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14:paraId="249497FE" w14:textId="018EFD0D" w:rsidR="00BE7BF6" w:rsidRPr="001A661A" w:rsidRDefault="00772C89" w:rsidP="00931A0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strike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５</w:t>
            </w:r>
          </w:p>
        </w:tc>
        <w:tc>
          <w:tcPr>
            <w:tcW w:w="6519" w:type="dxa"/>
            <w:shd w:val="clear" w:color="auto" w:fill="auto"/>
            <w:noWrap/>
            <w:vAlign w:val="center"/>
            <w:hideMark/>
          </w:tcPr>
          <w:p w14:paraId="40F8F2A2" w14:textId="5035C599" w:rsidR="0043326B" w:rsidRPr="001A661A" w:rsidRDefault="00BE7BF6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大学給付奨学生（予約型）推薦書</w:t>
            </w:r>
            <w:r w:rsidR="002648F5" w:rsidRPr="001A661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（大給奨学様式４）</w:t>
            </w:r>
          </w:p>
        </w:tc>
        <w:tc>
          <w:tcPr>
            <w:tcW w:w="1275" w:type="dxa"/>
            <w:vAlign w:val="center"/>
            <w:hideMark/>
          </w:tcPr>
          <w:p w14:paraId="29FB6FEF" w14:textId="09093312" w:rsidR="00BE7BF6" w:rsidRPr="001A661A" w:rsidRDefault="00BE7BF6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195CA340" w14:textId="467CC90F" w:rsidR="00C325A9" w:rsidRPr="001A661A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1"/>
        <w:gridCol w:w="1848"/>
        <w:gridCol w:w="4671"/>
        <w:gridCol w:w="1275"/>
      </w:tblGrid>
      <w:tr w:rsidR="001A661A" w:rsidRPr="001A661A" w14:paraId="1BD7A608" w14:textId="77777777" w:rsidTr="00411A96">
        <w:trPr>
          <w:trHeight w:val="375"/>
        </w:trPr>
        <w:tc>
          <w:tcPr>
            <w:tcW w:w="7220" w:type="dxa"/>
            <w:gridSpan w:val="3"/>
            <w:shd w:val="clear" w:color="auto" w:fill="auto"/>
            <w:noWrap/>
            <w:vAlign w:val="center"/>
            <w:hideMark/>
          </w:tcPr>
          <w:p w14:paraId="561B284F" w14:textId="74544497" w:rsidR="002648F5" w:rsidRPr="001A661A" w:rsidRDefault="002648F5" w:rsidP="00122649">
            <w:pPr>
              <w:widowControl/>
              <w:rPr>
                <w:rFonts w:ascii="ＭＳ 明朝" w:eastAsia="ＭＳ 明朝" w:hAnsi="ＭＳ 明朝" w:cs="ＭＳ Ｐゴシック"/>
                <w:bCs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 w:hint="eastAsia"/>
                <w:bCs/>
                <w:kern w:val="0"/>
                <w:sz w:val="22"/>
              </w:rPr>
              <w:t>在籍高等学校等で発行する証明書等の書類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6304B" w14:textId="77777777" w:rsidR="002648F5" w:rsidRPr="001A661A" w:rsidRDefault="002648F5" w:rsidP="0012264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A661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660B2C" w:rsidRPr="001A661A" w14:paraId="1F08FCAE" w14:textId="77777777" w:rsidTr="0076171C">
        <w:trPr>
          <w:trHeight w:val="66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14:paraId="3B095341" w14:textId="658E81DC" w:rsidR="00660B2C" w:rsidRPr="001A661A" w:rsidRDefault="00772C89" w:rsidP="00931A0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６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742B72C5" w14:textId="17102A85" w:rsidR="00660B2C" w:rsidRPr="001A661A" w:rsidRDefault="00660B2C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成績証明書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0BAD293" w14:textId="00880C34" w:rsidR="00660B2C" w:rsidRPr="001A661A" w:rsidRDefault="00660B2C" w:rsidP="0012264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高等学校等における直近までの成績証明書</w:t>
            </w:r>
          </w:p>
        </w:tc>
        <w:tc>
          <w:tcPr>
            <w:tcW w:w="1275" w:type="dxa"/>
            <w:vAlign w:val="center"/>
            <w:hideMark/>
          </w:tcPr>
          <w:p w14:paraId="41DEE521" w14:textId="13B63924" w:rsidR="00660B2C" w:rsidRPr="001A661A" w:rsidRDefault="00660B2C" w:rsidP="0012264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A661A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3C3A196B" w14:textId="1BEDF6F7" w:rsidR="002648F5" w:rsidRPr="001A661A" w:rsidRDefault="002648F5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4ACA178" w14:textId="27402CE1" w:rsidR="0085786E" w:rsidRPr="001A661A" w:rsidRDefault="00D43474" w:rsidP="009377A6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A661A">
        <w:rPr>
          <w:rFonts w:ascii="ＭＳ 明朝" w:eastAsia="ＭＳ 明朝" w:hAnsi="ＭＳ 明朝" w:hint="eastAsia"/>
          <w:sz w:val="24"/>
          <w:szCs w:val="24"/>
        </w:rPr>
        <w:t>・注意事項</w:t>
      </w:r>
    </w:p>
    <w:p w14:paraId="2F580408" w14:textId="77777777" w:rsidR="009377A6" w:rsidRPr="001A661A" w:rsidRDefault="00C325A9" w:rsidP="009377A6">
      <w:pPr>
        <w:widowControl/>
        <w:spacing w:line="440" w:lineRule="exact"/>
        <w:ind w:leftChars="100" w:left="210" w:rightChars="-2227" w:right="-4677" w:firstLineChars="100" w:firstLine="240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>申請者が在籍する高等学校等の校長は、</w:t>
      </w:r>
      <w:r w:rsidR="004E29D9" w:rsidRPr="001A661A">
        <w:rPr>
          <w:rFonts w:ascii="ＭＳ 明朝" w:eastAsia="ＭＳ 明朝" w:hAnsi="ＭＳ 明朝" w:hint="eastAsia"/>
          <w:sz w:val="24"/>
        </w:rPr>
        <w:t>提出書類の記入要領</w:t>
      </w:r>
      <w:r w:rsidRPr="001A661A">
        <w:rPr>
          <w:rFonts w:ascii="ＭＳ 明朝" w:eastAsia="ＭＳ 明朝" w:hAnsi="ＭＳ 明朝" w:hint="eastAsia"/>
          <w:sz w:val="24"/>
        </w:rPr>
        <w:t>に記載されて</w:t>
      </w:r>
    </w:p>
    <w:p w14:paraId="4895A2AC" w14:textId="5E9F64DF" w:rsidR="00C325A9" w:rsidRPr="001A661A" w:rsidRDefault="00C325A9" w:rsidP="009377A6">
      <w:pPr>
        <w:widowControl/>
        <w:spacing w:line="440" w:lineRule="exact"/>
        <w:ind w:rightChars="-2227" w:right="-4677" w:firstLineChars="100" w:firstLine="240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>いる注意事項を参照して推薦書</w:t>
      </w:r>
      <w:r w:rsidR="00D43474" w:rsidRPr="001A661A">
        <w:rPr>
          <w:rFonts w:ascii="ＭＳ 明朝" w:eastAsia="ＭＳ 明朝" w:hAnsi="ＭＳ 明朝" w:hint="eastAsia"/>
          <w:sz w:val="24"/>
        </w:rPr>
        <w:t>（大給奨学様式４）</w:t>
      </w:r>
      <w:r w:rsidRPr="001A661A">
        <w:rPr>
          <w:rFonts w:ascii="ＭＳ 明朝" w:eastAsia="ＭＳ 明朝" w:hAnsi="ＭＳ 明朝" w:hint="eastAsia"/>
          <w:sz w:val="24"/>
        </w:rPr>
        <w:t>を</w:t>
      </w:r>
      <w:r w:rsidR="0085786E" w:rsidRPr="001A661A">
        <w:rPr>
          <w:rFonts w:ascii="ＭＳ 明朝" w:eastAsia="ＭＳ 明朝" w:hAnsi="ＭＳ 明朝" w:hint="eastAsia"/>
          <w:sz w:val="24"/>
        </w:rPr>
        <w:t>記入</w:t>
      </w:r>
      <w:r w:rsidRPr="001A661A">
        <w:rPr>
          <w:rFonts w:ascii="ＭＳ 明朝" w:eastAsia="ＭＳ 明朝" w:hAnsi="ＭＳ 明朝" w:hint="eastAsia"/>
          <w:sz w:val="24"/>
        </w:rPr>
        <w:t>し</w:t>
      </w:r>
      <w:r w:rsidR="00D43474" w:rsidRPr="001A661A">
        <w:rPr>
          <w:rFonts w:ascii="ＭＳ 明朝" w:eastAsia="ＭＳ 明朝" w:hAnsi="ＭＳ 明朝" w:hint="eastAsia"/>
          <w:sz w:val="24"/>
        </w:rPr>
        <w:t>てください</w:t>
      </w:r>
      <w:r w:rsidRPr="001A661A">
        <w:rPr>
          <w:rFonts w:ascii="ＭＳ 明朝" w:eastAsia="ＭＳ 明朝" w:hAnsi="ＭＳ 明朝" w:hint="eastAsia"/>
          <w:sz w:val="24"/>
        </w:rPr>
        <w:t>。</w:t>
      </w:r>
    </w:p>
    <w:p w14:paraId="6E4CC682" w14:textId="5386E7B7" w:rsidR="009377A6" w:rsidRPr="001A661A" w:rsidRDefault="00D43474" w:rsidP="009377A6">
      <w:pPr>
        <w:widowControl/>
        <w:spacing w:line="440" w:lineRule="exact"/>
        <w:ind w:leftChars="100" w:left="210" w:rightChars="-2227" w:right="-4677" w:firstLineChars="100" w:firstLine="240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>申請者から提出された書類１～</w:t>
      </w:r>
      <w:r w:rsidR="00772C89" w:rsidRPr="001A661A">
        <w:rPr>
          <w:rFonts w:ascii="ＭＳ 明朝" w:eastAsia="ＭＳ 明朝" w:hAnsi="ＭＳ 明朝" w:hint="eastAsia"/>
          <w:sz w:val="24"/>
        </w:rPr>
        <w:t>４</w:t>
      </w:r>
      <w:r w:rsidRPr="001A661A">
        <w:rPr>
          <w:rFonts w:ascii="ＭＳ 明朝" w:eastAsia="ＭＳ 明朝" w:hAnsi="ＭＳ 明朝" w:hint="eastAsia"/>
          <w:sz w:val="24"/>
        </w:rPr>
        <w:t>とともに、上記書類</w:t>
      </w:r>
      <w:r w:rsidR="00772C89" w:rsidRPr="001A661A">
        <w:rPr>
          <w:rFonts w:ascii="ＭＳ 明朝" w:eastAsia="ＭＳ 明朝" w:hAnsi="ＭＳ 明朝" w:hint="eastAsia"/>
          <w:sz w:val="24"/>
        </w:rPr>
        <w:t>５</w:t>
      </w:r>
      <w:r w:rsidRPr="001A661A">
        <w:rPr>
          <w:rFonts w:ascii="ＭＳ 明朝" w:eastAsia="ＭＳ 明朝" w:hAnsi="ＭＳ 明朝" w:hint="eastAsia"/>
          <w:sz w:val="24"/>
        </w:rPr>
        <w:t>～</w:t>
      </w:r>
      <w:r w:rsidR="00772C89" w:rsidRPr="001A661A">
        <w:rPr>
          <w:rFonts w:ascii="ＭＳ 明朝" w:eastAsia="ＭＳ 明朝" w:hAnsi="ＭＳ 明朝" w:hint="eastAsia"/>
          <w:sz w:val="24"/>
        </w:rPr>
        <w:t>６</w:t>
      </w:r>
      <w:r w:rsidRPr="001A661A">
        <w:rPr>
          <w:rFonts w:ascii="ＭＳ 明朝" w:eastAsia="ＭＳ 明朝" w:hAnsi="ＭＳ 明朝" w:hint="eastAsia"/>
          <w:sz w:val="24"/>
        </w:rPr>
        <w:t>を（公財）日</w:t>
      </w:r>
    </w:p>
    <w:p w14:paraId="5B13BE31" w14:textId="12686BE8" w:rsidR="00D43474" w:rsidRPr="001A661A" w:rsidRDefault="00D43474" w:rsidP="009377A6">
      <w:pPr>
        <w:widowControl/>
        <w:spacing w:line="440" w:lineRule="exact"/>
        <w:ind w:rightChars="-2227" w:right="-4677" w:firstLineChars="100" w:firstLine="240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>本教育公務員弘済会岡山支部に提出してください。</w:t>
      </w:r>
    </w:p>
    <w:p w14:paraId="65CB30A2" w14:textId="77777777" w:rsidR="009377A6" w:rsidRPr="001A661A" w:rsidRDefault="00D43474" w:rsidP="009377A6">
      <w:pPr>
        <w:widowControl/>
        <w:spacing w:line="440" w:lineRule="exact"/>
        <w:ind w:left="240" w:rightChars="-1754" w:right="-3683" w:hangingChars="100" w:hanging="240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 xml:space="preserve">　　なお、当会本部への直接申請はできません。必ず当会岡山支部に提出して</w:t>
      </w:r>
    </w:p>
    <w:p w14:paraId="07119E2D" w14:textId="4B004E5D" w:rsidR="00C325A9" w:rsidRPr="001A661A" w:rsidRDefault="00D43474" w:rsidP="009377A6">
      <w:pPr>
        <w:widowControl/>
        <w:spacing w:line="440" w:lineRule="exact"/>
        <w:ind w:leftChars="100" w:left="210" w:rightChars="-1754" w:right="-3683"/>
        <w:jc w:val="left"/>
        <w:rPr>
          <w:rFonts w:ascii="ＭＳ 明朝" w:eastAsia="ＭＳ 明朝" w:hAnsi="ＭＳ 明朝"/>
          <w:sz w:val="24"/>
        </w:rPr>
      </w:pPr>
      <w:r w:rsidRPr="001A661A">
        <w:rPr>
          <w:rFonts w:ascii="ＭＳ 明朝" w:eastAsia="ＭＳ 明朝" w:hAnsi="ＭＳ 明朝" w:hint="eastAsia"/>
          <w:sz w:val="24"/>
        </w:rPr>
        <w:t>ください。</w:t>
      </w:r>
    </w:p>
    <w:p w14:paraId="4BDCBE70" w14:textId="77777777" w:rsidR="00D43474" w:rsidRPr="001A661A" w:rsidRDefault="00D43474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</w:p>
    <w:p w14:paraId="39EC5EA9" w14:textId="57A1B4BE" w:rsidR="00285B75" w:rsidRPr="001A661A" w:rsidRDefault="00C325A9" w:rsidP="0085786E">
      <w:pPr>
        <w:widowControl/>
        <w:ind w:leftChars="229" w:left="1077" w:rightChars="-2160" w:right="-4536" w:hangingChars="212" w:hanging="596"/>
        <w:jc w:val="left"/>
        <w:rPr>
          <w:rFonts w:ascii="ＭＳ 明朝" w:eastAsia="ＭＳ 明朝" w:hAnsi="ＭＳ 明朝"/>
          <w:b/>
          <w:sz w:val="28"/>
        </w:rPr>
      </w:pPr>
      <w:r w:rsidRPr="001A661A">
        <w:rPr>
          <w:rFonts w:ascii="ＭＳ 明朝" w:eastAsia="ＭＳ 明朝" w:hAnsi="ＭＳ 明朝" w:hint="eastAsia"/>
          <w:b/>
          <w:sz w:val="28"/>
        </w:rPr>
        <w:t xml:space="preserve">※　</w:t>
      </w:r>
      <w:r w:rsidRPr="001A661A">
        <w:rPr>
          <w:rFonts w:ascii="ＭＳ 明朝" w:eastAsia="ＭＳ 明朝" w:hAnsi="ＭＳ 明朝"/>
          <w:b/>
          <w:sz w:val="28"/>
          <w:u w:val="single"/>
        </w:rPr>
        <w:t>応募締切り：</w:t>
      </w:r>
      <w:r w:rsidRPr="001A661A">
        <w:rPr>
          <w:rFonts w:ascii="ＭＳ 明朝" w:eastAsia="ＭＳ 明朝" w:hAnsi="ＭＳ 明朝" w:hint="eastAsia"/>
          <w:b/>
          <w:sz w:val="28"/>
          <w:u w:val="single"/>
        </w:rPr>
        <w:t>令和</w:t>
      </w:r>
      <w:r w:rsidR="00F93202" w:rsidRPr="00282A2E">
        <w:rPr>
          <w:rFonts w:ascii="ＭＳ 明朝" w:eastAsia="ＭＳ 明朝" w:hAnsi="ＭＳ 明朝" w:hint="eastAsia"/>
          <w:b/>
          <w:sz w:val="28"/>
          <w:u w:val="single"/>
        </w:rPr>
        <w:t>８</w:t>
      </w:r>
      <w:r w:rsidR="00D43474" w:rsidRPr="00282A2E">
        <w:rPr>
          <w:rFonts w:ascii="ＭＳ 明朝" w:eastAsia="ＭＳ 明朝" w:hAnsi="ＭＳ 明朝"/>
          <w:b/>
          <w:sz w:val="28"/>
          <w:u w:val="single"/>
        </w:rPr>
        <w:t>年</w:t>
      </w:r>
      <w:r w:rsidR="00D43474" w:rsidRPr="001A661A">
        <w:rPr>
          <w:rFonts w:ascii="ＭＳ 明朝" w:eastAsia="ＭＳ 明朝" w:hAnsi="ＭＳ 明朝" w:hint="eastAsia"/>
          <w:b/>
          <w:sz w:val="28"/>
          <w:u w:val="single"/>
        </w:rPr>
        <w:t>６</w:t>
      </w:r>
      <w:r w:rsidR="00D43474" w:rsidRPr="001A661A">
        <w:rPr>
          <w:rFonts w:ascii="ＭＳ 明朝" w:eastAsia="ＭＳ 明朝" w:hAnsi="ＭＳ 明朝"/>
          <w:b/>
          <w:sz w:val="28"/>
          <w:u w:val="single"/>
        </w:rPr>
        <w:t>月</w:t>
      </w:r>
      <w:r w:rsidR="00446CD3" w:rsidRPr="001A661A">
        <w:rPr>
          <w:rFonts w:ascii="ＭＳ 明朝" w:eastAsia="ＭＳ 明朝" w:hAnsi="ＭＳ 明朝" w:hint="eastAsia"/>
          <w:b/>
          <w:sz w:val="28"/>
          <w:u w:val="single"/>
        </w:rPr>
        <w:t>１０</w:t>
      </w:r>
      <w:r w:rsidR="00446CD3" w:rsidRPr="001A661A">
        <w:rPr>
          <w:rFonts w:ascii="ＭＳ 明朝" w:eastAsia="ＭＳ 明朝" w:hAnsi="ＭＳ 明朝"/>
          <w:b/>
          <w:sz w:val="28"/>
          <w:u w:val="single"/>
        </w:rPr>
        <w:t>日</w:t>
      </w:r>
      <w:r w:rsidRPr="001A661A">
        <w:rPr>
          <w:rFonts w:ascii="ＭＳ 明朝" w:eastAsia="ＭＳ 明朝" w:hAnsi="ＭＳ 明朝"/>
          <w:b/>
          <w:sz w:val="28"/>
          <w:u w:val="single"/>
        </w:rPr>
        <w:t>必着</w:t>
      </w:r>
    </w:p>
    <w:sectPr w:rsidR="00285B75" w:rsidRPr="001A661A" w:rsidSect="00D43474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BCA9" w14:textId="77777777" w:rsidR="00E31058" w:rsidRDefault="00E31058" w:rsidP="00C325A9">
      <w:r>
        <w:separator/>
      </w:r>
    </w:p>
  </w:endnote>
  <w:endnote w:type="continuationSeparator" w:id="0">
    <w:p w14:paraId="70334911" w14:textId="77777777" w:rsidR="00E31058" w:rsidRDefault="00E31058" w:rsidP="00C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1193" w14:textId="2B313996" w:rsidR="00C844CD" w:rsidRDefault="00282A2E">
    <w:pPr>
      <w:pStyle w:val="a5"/>
      <w:jc w:val="center"/>
    </w:pPr>
  </w:p>
  <w:p w14:paraId="5FAE1E20" w14:textId="77777777" w:rsidR="002F67E0" w:rsidRDefault="00282A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3F8B" w14:textId="77777777" w:rsidR="00E31058" w:rsidRDefault="00E31058" w:rsidP="00C325A9">
      <w:r>
        <w:separator/>
      </w:r>
    </w:p>
  </w:footnote>
  <w:footnote w:type="continuationSeparator" w:id="0">
    <w:p w14:paraId="64C226E2" w14:textId="77777777" w:rsidR="00E31058" w:rsidRDefault="00E31058" w:rsidP="00C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891C" w14:textId="77777777" w:rsidR="0085398C" w:rsidRPr="0085398C" w:rsidRDefault="00D428D1" w:rsidP="0085398C">
    <w:pPr>
      <w:pStyle w:val="a3"/>
      <w:spacing w:line="320" w:lineRule="exact"/>
      <w:ind w:rightChars="267" w:right="561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26869"/>
    <w:rsid w:val="00157DAC"/>
    <w:rsid w:val="00197A25"/>
    <w:rsid w:val="001A661A"/>
    <w:rsid w:val="002648F5"/>
    <w:rsid w:val="00282A2E"/>
    <w:rsid w:val="00282A99"/>
    <w:rsid w:val="00285B75"/>
    <w:rsid w:val="002F7A39"/>
    <w:rsid w:val="003558FC"/>
    <w:rsid w:val="003A1A74"/>
    <w:rsid w:val="003D7B35"/>
    <w:rsid w:val="00411A96"/>
    <w:rsid w:val="0043326B"/>
    <w:rsid w:val="00446CD3"/>
    <w:rsid w:val="00495D13"/>
    <w:rsid w:val="004E29D9"/>
    <w:rsid w:val="005A136C"/>
    <w:rsid w:val="005D0A46"/>
    <w:rsid w:val="00620A6D"/>
    <w:rsid w:val="00660B2C"/>
    <w:rsid w:val="006A7556"/>
    <w:rsid w:val="006B20A4"/>
    <w:rsid w:val="0076171C"/>
    <w:rsid w:val="00772C89"/>
    <w:rsid w:val="008208A5"/>
    <w:rsid w:val="0085786E"/>
    <w:rsid w:val="00931A09"/>
    <w:rsid w:val="009377A6"/>
    <w:rsid w:val="00966A99"/>
    <w:rsid w:val="00A677A2"/>
    <w:rsid w:val="00AE56B2"/>
    <w:rsid w:val="00AF15AD"/>
    <w:rsid w:val="00AF4027"/>
    <w:rsid w:val="00B2394A"/>
    <w:rsid w:val="00B41EF3"/>
    <w:rsid w:val="00BC46CF"/>
    <w:rsid w:val="00BE7BF6"/>
    <w:rsid w:val="00C325A9"/>
    <w:rsid w:val="00CB7609"/>
    <w:rsid w:val="00D428D1"/>
    <w:rsid w:val="00D43474"/>
    <w:rsid w:val="00DC78F6"/>
    <w:rsid w:val="00E31058"/>
    <w:rsid w:val="00F04A04"/>
    <w:rsid w:val="00F70B4E"/>
    <w:rsid w:val="00F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2ED90C"/>
  <w15:chartTrackingRefBased/>
  <w15:docId w15:val="{793B285A-159A-49A4-B3C3-613F82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5A9"/>
  </w:style>
  <w:style w:type="paragraph" w:styleId="a5">
    <w:name w:val="footer"/>
    <w:basedOn w:val="a"/>
    <w:link w:val="a6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5A9"/>
  </w:style>
  <w:style w:type="table" w:customStyle="1" w:styleId="FAX">
    <w:name w:val="FAX フォーム"/>
    <w:basedOn w:val="a1"/>
    <w:uiPriority w:val="99"/>
    <w:rsid w:val="00C325A9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C325A9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D82FF5-AFEC-43E2-B3B3-3A9F5165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S620137</cp:lastModifiedBy>
  <cp:revision>34</cp:revision>
  <cp:lastPrinted>2026-01-28T02:55:00Z</cp:lastPrinted>
  <dcterms:created xsi:type="dcterms:W3CDTF">2022-02-21T02:47:00Z</dcterms:created>
  <dcterms:modified xsi:type="dcterms:W3CDTF">2026-02-04T00:15:00Z</dcterms:modified>
</cp:coreProperties>
</file>